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E4" w:rsidRDefault="00123CE4" w:rsidP="00322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024A">
        <w:rPr>
          <w:rFonts w:ascii="Times New Roman" w:hAnsi="Times New Roman" w:cs="Times New Roman"/>
          <w:sz w:val="28"/>
          <w:szCs w:val="28"/>
        </w:rPr>
        <w:t>План</w:t>
      </w:r>
      <w:r w:rsidR="00A03A38" w:rsidRPr="00EC024A">
        <w:rPr>
          <w:rFonts w:ascii="Times New Roman" w:hAnsi="Times New Roman" w:cs="Times New Roman"/>
          <w:sz w:val="28"/>
          <w:szCs w:val="28"/>
        </w:rPr>
        <w:t xml:space="preserve"> Новогодних </w:t>
      </w:r>
      <w:r w:rsidRPr="00EC024A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A03A38" w:rsidRPr="00EC024A">
        <w:rPr>
          <w:rFonts w:ascii="Times New Roman" w:hAnsi="Times New Roman" w:cs="Times New Roman"/>
          <w:sz w:val="28"/>
          <w:szCs w:val="28"/>
        </w:rPr>
        <w:t xml:space="preserve"> в учреждениях культуры КГО на декабрь</w:t>
      </w:r>
      <w:r w:rsidR="006B61BE" w:rsidRPr="00EC024A">
        <w:rPr>
          <w:rFonts w:ascii="Times New Roman" w:hAnsi="Times New Roman" w:cs="Times New Roman"/>
          <w:sz w:val="28"/>
          <w:szCs w:val="28"/>
        </w:rPr>
        <w:t xml:space="preserve"> 2021г</w:t>
      </w:r>
    </w:p>
    <w:p w:rsidR="0021783D" w:rsidRPr="00EC024A" w:rsidRDefault="0021783D" w:rsidP="00322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61BE" w:rsidRPr="00EC024A" w:rsidRDefault="00EC024A" w:rsidP="00123C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024A">
        <w:rPr>
          <w:rFonts w:ascii="Times New Roman" w:hAnsi="Times New Roman" w:cs="Times New Roman"/>
          <w:sz w:val="28"/>
          <w:szCs w:val="28"/>
        </w:rPr>
        <w:t>ДК «Металлург»</w:t>
      </w:r>
    </w:p>
    <w:tbl>
      <w:tblPr>
        <w:tblW w:w="14287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3261"/>
        <w:gridCol w:w="1417"/>
        <w:gridCol w:w="2663"/>
        <w:gridCol w:w="1842"/>
        <w:gridCol w:w="2694"/>
        <w:gridCol w:w="1701"/>
      </w:tblGrid>
      <w:tr w:rsidR="006B61BE" w:rsidRPr="00EC024A" w:rsidTr="00957AA1">
        <w:tc>
          <w:tcPr>
            <w:tcW w:w="709" w:type="dxa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417" w:type="dxa"/>
            <w:vAlign w:val="center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2663" w:type="dxa"/>
            <w:vAlign w:val="center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842" w:type="dxa"/>
            <w:vAlign w:val="center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Запланированное количество зрителей</w:t>
            </w:r>
          </w:p>
        </w:tc>
        <w:tc>
          <w:tcPr>
            <w:tcW w:w="2694" w:type="dxa"/>
            <w:vAlign w:val="center"/>
          </w:tcPr>
          <w:p w:rsidR="006B61BE" w:rsidRPr="00EC024A" w:rsidRDefault="00A03A38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ФИО о</w:t>
            </w:r>
            <w:r w:rsidR="006B61BE" w:rsidRPr="00EC024A">
              <w:rPr>
                <w:rFonts w:ascii="Times New Roman" w:hAnsi="Times New Roman" w:cs="Times New Roman"/>
                <w:sz w:val="28"/>
                <w:szCs w:val="28"/>
              </w:rPr>
              <w:t>тветственно</w:t>
            </w: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го, № телефона</w:t>
            </w:r>
          </w:p>
        </w:tc>
        <w:tc>
          <w:tcPr>
            <w:tcW w:w="1701" w:type="dxa"/>
            <w:vAlign w:val="center"/>
          </w:tcPr>
          <w:p w:rsidR="006B61BE" w:rsidRPr="00EC024A" w:rsidRDefault="006B61BE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Основание для проведения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Спектакль  «Сказка заколдованного леса»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Массовка у елки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41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Полякова А.В.</w:t>
            </w:r>
          </w:p>
          <w:p w:rsidR="00EC024A" w:rsidRPr="00EC024A" w:rsidRDefault="00EC024A" w:rsidP="00141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41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 мероприятие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Спектакль  «Сказка заколдованного леса»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Массовка у елки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Полякова А.В.</w:t>
            </w:r>
          </w:p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41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 мероприятие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«Новогодний калейдоскоп»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21.12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Полякова А.В.</w:t>
            </w:r>
          </w:p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 мероприятие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«С Новым годом, Кировград»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22-12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Савина А.В.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 (3343)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EC024A" w:rsidRPr="00EC024A" w:rsidTr="0040326B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Детское  новогоднее мероприятие «Я хочу танцевать»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Банкетный зал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694" w:type="dxa"/>
          </w:tcPr>
          <w:p w:rsidR="00EC024A" w:rsidRPr="00EC024A" w:rsidRDefault="00EC024A" w:rsidP="006767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Полякова А.В.</w:t>
            </w:r>
          </w:p>
          <w:p w:rsidR="00EC024A" w:rsidRPr="00EC024A" w:rsidRDefault="00EC024A" w:rsidP="006767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40326B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Детское новогоднее мероприятие студии «Я хочу танцевать»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Банкетный зал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694" w:type="dxa"/>
          </w:tcPr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 xml:space="preserve">Полякова А.В. </w:t>
            </w:r>
          </w:p>
          <w:p w:rsidR="00EC024A" w:rsidRPr="00EC024A" w:rsidRDefault="00EC024A" w:rsidP="00EC0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40326B">
        <w:tc>
          <w:tcPr>
            <w:tcW w:w="709" w:type="dxa"/>
          </w:tcPr>
          <w:p w:rsidR="00EC024A" w:rsidRPr="00EC024A" w:rsidRDefault="00EC024A" w:rsidP="007E7A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Новогоднее мероприятие для взрослых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«Ме6таллург»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694" w:type="dxa"/>
          </w:tcPr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 xml:space="preserve">Полякова А.В. </w:t>
            </w:r>
          </w:p>
          <w:p w:rsidR="00EC024A" w:rsidRPr="00EC024A" w:rsidRDefault="00EC024A" w:rsidP="00EC02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7E7A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Спектакль  «Сказка заколдованного леса»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Массо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вка у елки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 мероприятие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7E7A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Спектакль  «Сказка заколдованного леса»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Массовка у елки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 мероприятие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7E7A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Новогодний танцевальный вечер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«Полосатый рейс»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25. 12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7E7A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Мастер класс «Новогодние игрушки своими руками»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17-30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Банкетный зал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Крашенинникова О.М.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По плану работы КФ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Новогодний танцевальный вечер</w:t>
            </w:r>
          </w:p>
          <w:p w:rsidR="00322773" w:rsidRPr="00EC024A" w:rsidRDefault="00322773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«Полосатый рейс»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28. 12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17-30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Площадь ЦДТ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Савина А.В.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60070(3343)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Новогодний танцевальный вечер</w:t>
            </w:r>
          </w:p>
          <w:p w:rsidR="00322773" w:rsidRPr="00EC024A" w:rsidRDefault="00322773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«Полосатый рейс»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  <w:tr w:rsidR="00EC024A" w:rsidRPr="00EC024A" w:rsidTr="00957AA1">
        <w:tc>
          <w:tcPr>
            <w:tcW w:w="709" w:type="dxa"/>
          </w:tcPr>
          <w:p w:rsidR="00EC024A" w:rsidRPr="00EC024A" w:rsidRDefault="00EC024A" w:rsidP="00446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Новогодний танцевальный вечер</w:t>
            </w:r>
          </w:p>
          <w:p w:rsidR="00322773" w:rsidRPr="00EC024A" w:rsidRDefault="00322773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«Полосатый рейс»</w:t>
            </w:r>
          </w:p>
        </w:tc>
        <w:tc>
          <w:tcPr>
            <w:tcW w:w="1417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663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Фойе 1 этажа</w:t>
            </w:r>
          </w:p>
        </w:tc>
        <w:tc>
          <w:tcPr>
            <w:tcW w:w="1842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94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Петровская Е.А.</w:t>
            </w:r>
          </w:p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8(34357) 60070(3341)</w:t>
            </w:r>
          </w:p>
        </w:tc>
        <w:tc>
          <w:tcPr>
            <w:tcW w:w="1701" w:type="dxa"/>
            <w:vAlign w:val="center"/>
          </w:tcPr>
          <w:p w:rsidR="00EC024A" w:rsidRPr="00EC024A" w:rsidRDefault="00EC024A" w:rsidP="00193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24A">
              <w:rPr>
                <w:rFonts w:ascii="Times New Roman" w:hAnsi="Times New Roman" w:cs="Times New Roman"/>
                <w:sz w:val="28"/>
                <w:szCs w:val="28"/>
              </w:rPr>
              <w:t>платное</w:t>
            </w:r>
          </w:p>
        </w:tc>
      </w:tr>
    </w:tbl>
    <w:p w:rsidR="00123CE4" w:rsidRDefault="00123CE4" w:rsidP="00FF0D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783D" w:rsidRPr="0021783D" w:rsidRDefault="0021783D" w:rsidP="002178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МАУ «Централизованная клубная система» </w:t>
      </w:r>
    </w:p>
    <w:tbl>
      <w:tblPr>
        <w:tblW w:w="14280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7"/>
        <w:gridCol w:w="3544"/>
        <w:gridCol w:w="1134"/>
        <w:gridCol w:w="2976"/>
        <w:gridCol w:w="1560"/>
        <w:gridCol w:w="2551"/>
        <w:gridCol w:w="1949"/>
        <w:gridCol w:w="29"/>
      </w:tblGrid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и время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Запланированное количество зрителей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 ответственного, № телефона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Основание для проведения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Развлекательный вечер «Новогодний переполох», для пожилых людей, в </w:t>
            </w: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ЦДТ г.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Кировград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Подтяпурина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Вера Александровна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8(34357) 6-02-28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 для пожилых людей в рамках празднования Нового года «Новый год стучится в дверь!»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22.12.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Нейва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-Рудянка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Петрова Марина Артемовна  89022738480, 89022738480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«По следам тигра» для детей, в 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ЦДТ г.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Кировград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Подтяпурина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Вера Александровна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8(34357) 6-02-28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RPr="0088663E" w:rsidTr="008918F1">
        <w:trPr>
          <w:gridAfter w:val="1"/>
          <w:wAfter w:w="29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ind w:left="-13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 дому  людей с ограниченными возможностями здоровья и детей ТЖС </w:t>
            </w:r>
          </w:p>
          <w:p w:rsidR="0021783D" w:rsidRPr="0088663E" w:rsidRDefault="0021783D" w:rsidP="008918F1">
            <w:pPr>
              <w:spacing w:after="0" w:line="240" w:lineRule="auto"/>
              <w:ind w:left="-13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«С наступающим!»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23.12-25.12.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По адресам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Н-Рудянка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Савельева Ольга Петровна- 89126044650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Развлекательный вечер «И снова Новый год», для пожилых людей, в 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ДК «Горняк»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Левиха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Берестова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Ираида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89226151395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Площадь Мемориала солдатской Славы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Левиха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Лежнина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Викторовна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89221173604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Праздничное мероприятие, посвященное Открытию снежного городка «Нам праздник веселый зима принесла»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24.12.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Площадь клуба «Прометей»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Карпушиха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Нечаева Юлия Витальевна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 для детей в рамках празднования Нового года «Предновогоднее чудо!»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Нейва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-Рудянка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Вшивцева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Елена Викторовна- 89022738480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«Предпраздничная суета» для детей, в 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ДК «Горняк»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Левиха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Ентальцева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89527316299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для молодежи, в рамках празднования Нового года «Новогодний переполох»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25.12.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Клуб «Прометей»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арпушиха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Нечаева Юлия Витальевна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 для молодежи в рамках празднования Нового года «Волшебство Нового года!»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25.12.21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Нейва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-Рудянка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Полежаева Ольга Игоревна - 89120434334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«Новогодние чудеса» для пожилых людей, в 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28.12.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Площадь клуба «Прометей»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арпушиха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Нечаева Юлия Витальевна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«Новогодние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тИГРЫ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» для молодежи, в рамках празднования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ДК «Горняк»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Левиха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Ентальцева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89527316299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с Новым годом людей с ограниченными возможностями здоровья и детей в ТЖС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поселок 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Левиха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Ковалева Евгения Александровна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89530016456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с Новым годом людей с ограниченными возможностями здоровья и детей в ТЖС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29.12.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По месту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жительствап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Карпушиха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Нечаева Юлия Витальевна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 </w:t>
            </w: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детей, в рамках празднования Нового года "Сказочный переворот"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Клуб «Прометей»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арпушиха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Нечаева Юлия </w:t>
            </w: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Витальевна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</w:t>
            </w:r>
            <w:r w:rsidRPr="00886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мероприятие, посвященное открытию новогодней поселковой елки «Волшебство Новогодних огней!»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29.12.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бывшего ДК (ул. Ленина 26)п.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Н-Рудянка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Вшивцева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Елена Викторовна- 89022738480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21783D" w:rsidTr="008918F1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«</w:t>
            </w:r>
            <w:proofErr w:type="gram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Стар</w:t>
            </w:r>
            <w:proofErr w:type="gram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шоу», для молодежи в рамках празднования Нового года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ЦДТ г. </w:t>
            </w: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Кировград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Подтяпурина</w:t>
            </w:r>
            <w:proofErr w:type="spellEnd"/>
            <w:r w:rsidRPr="0088663E">
              <w:rPr>
                <w:rFonts w:ascii="Times New Roman" w:hAnsi="Times New Roman" w:cs="Times New Roman"/>
                <w:sz w:val="28"/>
                <w:szCs w:val="28"/>
              </w:rPr>
              <w:t xml:space="preserve"> Вера Александровна</w:t>
            </w:r>
          </w:p>
          <w:p w:rsidR="0021783D" w:rsidRPr="0088663E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8(34357) 6-02-28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3D" w:rsidRPr="0088663E" w:rsidRDefault="0021783D" w:rsidP="008918F1">
            <w:pPr>
              <w:spacing w:after="0" w:line="240" w:lineRule="auto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8663E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</w:tbl>
    <w:p w:rsidR="0021783D" w:rsidRDefault="0021783D" w:rsidP="002178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783D" w:rsidRPr="0021783D" w:rsidRDefault="0021783D" w:rsidP="002178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МАУ ДО «КДМШ»</w:t>
      </w:r>
    </w:p>
    <w:tbl>
      <w:tblPr>
        <w:tblW w:w="14287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3088"/>
        <w:gridCol w:w="1590"/>
        <w:gridCol w:w="2663"/>
        <w:gridCol w:w="1842"/>
        <w:gridCol w:w="2694"/>
        <w:gridCol w:w="1701"/>
      </w:tblGrid>
      <w:tr w:rsidR="0021783D" w:rsidRPr="00A900F3" w:rsidTr="008918F1">
        <w:tc>
          <w:tcPr>
            <w:tcW w:w="709" w:type="dxa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900F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900F3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900F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88" w:type="dxa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590" w:type="dxa"/>
            <w:vAlign w:val="center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>Дата и время</w:t>
            </w:r>
          </w:p>
        </w:tc>
        <w:tc>
          <w:tcPr>
            <w:tcW w:w="2663" w:type="dxa"/>
            <w:vAlign w:val="center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842" w:type="dxa"/>
            <w:vAlign w:val="center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>Запланированное количество зрителей</w:t>
            </w:r>
          </w:p>
        </w:tc>
        <w:tc>
          <w:tcPr>
            <w:tcW w:w="2694" w:type="dxa"/>
            <w:vAlign w:val="center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 о</w:t>
            </w:r>
            <w:r w:rsidRPr="00A900F3">
              <w:rPr>
                <w:rFonts w:ascii="Times New Roman" w:hAnsi="Times New Roman"/>
                <w:sz w:val="28"/>
                <w:szCs w:val="28"/>
              </w:rPr>
              <w:t>тветственно</w:t>
            </w:r>
            <w:r>
              <w:rPr>
                <w:rFonts w:ascii="Times New Roman" w:hAnsi="Times New Roman"/>
                <w:sz w:val="28"/>
                <w:szCs w:val="28"/>
              </w:rPr>
              <w:t>го, № телефона</w:t>
            </w:r>
          </w:p>
        </w:tc>
        <w:tc>
          <w:tcPr>
            <w:tcW w:w="1701" w:type="dxa"/>
            <w:vAlign w:val="center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0F3">
              <w:rPr>
                <w:rFonts w:ascii="Times New Roman" w:hAnsi="Times New Roman"/>
                <w:sz w:val="28"/>
                <w:szCs w:val="28"/>
              </w:rPr>
              <w:t>Основание для проведения</w:t>
            </w:r>
          </w:p>
        </w:tc>
      </w:tr>
      <w:tr w:rsidR="0021783D" w:rsidRPr="00A900F3" w:rsidTr="008918F1">
        <w:tc>
          <w:tcPr>
            <w:tcW w:w="709" w:type="dxa"/>
          </w:tcPr>
          <w:p w:rsidR="0021783D" w:rsidRPr="00A900F3" w:rsidRDefault="0021783D" w:rsidP="0089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88" w:type="dxa"/>
          </w:tcPr>
          <w:p w:rsidR="0021783D" w:rsidRPr="00106CCA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CCA">
              <w:rPr>
                <w:rFonts w:ascii="Times New Roman" w:hAnsi="Times New Roman" w:cs="Times New Roman"/>
                <w:sz w:val="28"/>
                <w:szCs w:val="28"/>
              </w:rPr>
              <w:t>Вечер-концерт «Новогоднее настроение»</w:t>
            </w:r>
          </w:p>
        </w:tc>
        <w:tc>
          <w:tcPr>
            <w:tcW w:w="1590" w:type="dxa"/>
            <w:vAlign w:val="center"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</w:p>
          <w:p w:rsidR="0021783D" w:rsidRPr="00106CCA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 30-19.15</w:t>
            </w:r>
          </w:p>
        </w:tc>
        <w:tc>
          <w:tcPr>
            <w:tcW w:w="2663" w:type="dxa"/>
            <w:vAlign w:val="center"/>
          </w:tcPr>
          <w:p w:rsidR="0021783D" w:rsidRPr="00106CCA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Большой концертный зал ДМШ</w:t>
            </w:r>
          </w:p>
        </w:tc>
        <w:tc>
          <w:tcPr>
            <w:tcW w:w="1842" w:type="dxa"/>
            <w:vAlign w:val="center"/>
          </w:tcPr>
          <w:p w:rsidR="0021783D" w:rsidRPr="00106CCA" w:rsidRDefault="0021783D" w:rsidP="00891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694" w:type="dxa"/>
            <w:vAlign w:val="center"/>
          </w:tcPr>
          <w:p w:rsidR="0021783D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Сидоркина М.А.</w:t>
            </w:r>
          </w:p>
          <w:p w:rsidR="0021783D" w:rsidRPr="00106CCA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89122761315</w:t>
            </w:r>
          </w:p>
        </w:tc>
        <w:tc>
          <w:tcPr>
            <w:tcW w:w="1701" w:type="dxa"/>
            <w:vAlign w:val="center"/>
          </w:tcPr>
          <w:p w:rsidR="0021783D" w:rsidRPr="00106CCA" w:rsidRDefault="0021783D" w:rsidP="008918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работы, приказ</w:t>
            </w:r>
          </w:p>
        </w:tc>
      </w:tr>
    </w:tbl>
    <w:p w:rsidR="0021783D" w:rsidRDefault="0021783D" w:rsidP="0021783D">
      <w:pPr>
        <w:rPr>
          <w:rFonts w:ascii="Times New Roman" w:hAnsi="Times New Roman" w:cs="Times New Roman"/>
          <w:b/>
          <w:i/>
        </w:rPr>
      </w:pPr>
    </w:p>
    <w:p w:rsidR="0021783D" w:rsidRDefault="0021783D" w:rsidP="00FF0D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21783D" w:rsidSect="00322773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574A1"/>
    <w:multiLevelType w:val="hybridMultilevel"/>
    <w:tmpl w:val="2384FF80"/>
    <w:lvl w:ilvl="0" w:tplc="17602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A36A5"/>
    <w:multiLevelType w:val="multilevel"/>
    <w:tmpl w:val="8C226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6D60"/>
    <w:rsid w:val="00001717"/>
    <w:rsid w:val="00003D50"/>
    <w:rsid w:val="00005959"/>
    <w:rsid w:val="0000662A"/>
    <w:rsid w:val="00013AE1"/>
    <w:rsid w:val="00016760"/>
    <w:rsid w:val="0002765B"/>
    <w:rsid w:val="00031FEF"/>
    <w:rsid w:val="0003301A"/>
    <w:rsid w:val="00033A12"/>
    <w:rsid w:val="00041F2A"/>
    <w:rsid w:val="00053F4A"/>
    <w:rsid w:val="00061BA8"/>
    <w:rsid w:val="00065462"/>
    <w:rsid w:val="000769A3"/>
    <w:rsid w:val="00084F0B"/>
    <w:rsid w:val="0008703F"/>
    <w:rsid w:val="00087544"/>
    <w:rsid w:val="00090595"/>
    <w:rsid w:val="0009446A"/>
    <w:rsid w:val="000964D0"/>
    <w:rsid w:val="000A4A9E"/>
    <w:rsid w:val="000B197A"/>
    <w:rsid w:val="000B1FD1"/>
    <w:rsid w:val="000B334D"/>
    <w:rsid w:val="000B4892"/>
    <w:rsid w:val="000C0756"/>
    <w:rsid w:val="000C07A9"/>
    <w:rsid w:val="000C36F4"/>
    <w:rsid w:val="000C3F88"/>
    <w:rsid w:val="000E0BAF"/>
    <w:rsid w:val="000E2A1F"/>
    <w:rsid w:val="000F147C"/>
    <w:rsid w:val="000F40D0"/>
    <w:rsid w:val="000F745B"/>
    <w:rsid w:val="0010777C"/>
    <w:rsid w:val="001116FC"/>
    <w:rsid w:val="00123CE4"/>
    <w:rsid w:val="00127770"/>
    <w:rsid w:val="00130C6F"/>
    <w:rsid w:val="00134863"/>
    <w:rsid w:val="001412D3"/>
    <w:rsid w:val="001524F8"/>
    <w:rsid w:val="00155F1C"/>
    <w:rsid w:val="0015793B"/>
    <w:rsid w:val="00157EE0"/>
    <w:rsid w:val="0016354A"/>
    <w:rsid w:val="00170E7C"/>
    <w:rsid w:val="00173F81"/>
    <w:rsid w:val="001773AA"/>
    <w:rsid w:val="00180808"/>
    <w:rsid w:val="001A12B5"/>
    <w:rsid w:val="001B26C6"/>
    <w:rsid w:val="001B797D"/>
    <w:rsid w:val="001B7B9E"/>
    <w:rsid w:val="001D0E32"/>
    <w:rsid w:val="001E095A"/>
    <w:rsid w:val="001F2CFC"/>
    <w:rsid w:val="001F5345"/>
    <w:rsid w:val="00205158"/>
    <w:rsid w:val="00206409"/>
    <w:rsid w:val="00214F47"/>
    <w:rsid w:val="002155B1"/>
    <w:rsid w:val="002171AF"/>
    <w:rsid w:val="0021783D"/>
    <w:rsid w:val="00233A31"/>
    <w:rsid w:val="00250602"/>
    <w:rsid w:val="0026249E"/>
    <w:rsid w:val="00262930"/>
    <w:rsid w:val="00262AD3"/>
    <w:rsid w:val="002765FE"/>
    <w:rsid w:val="00281182"/>
    <w:rsid w:val="00293144"/>
    <w:rsid w:val="00293FDB"/>
    <w:rsid w:val="002A7794"/>
    <w:rsid w:val="002A7C2F"/>
    <w:rsid w:val="002B386B"/>
    <w:rsid w:val="002B5D91"/>
    <w:rsid w:val="002B68AA"/>
    <w:rsid w:val="002C124E"/>
    <w:rsid w:val="002C20FD"/>
    <w:rsid w:val="002D0772"/>
    <w:rsid w:val="002D1CD6"/>
    <w:rsid w:val="002E1BFE"/>
    <w:rsid w:val="002F3FFB"/>
    <w:rsid w:val="002F46E4"/>
    <w:rsid w:val="002F53A1"/>
    <w:rsid w:val="00304CC2"/>
    <w:rsid w:val="00320AA9"/>
    <w:rsid w:val="00322773"/>
    <w:rsid w:val="0032421A"/>
    <w:rsid w:val="003308C1"/>
    <w:rsid w:val="00343ED0"/>
    <w:rsid w:val="00346C84"/>
    <w:rsid w:val="00355842"/>
    <w:rsid w:val="003567D6"/>
    <w:rsid w:val="003574CF"/>
    <w:rsid w:val="003635E0"/>
    <w:rsid w:val="0037044C"/>
    <w:rsid w:val="003711BA"/>
    <w:rsid w:val="00372A54"/>
    <w:rsid w:val="003753A1"/>
    <w:rsid w:val="00387287"/>
    <w:rsid w:val="003925CA"/>
    <w:rsid w:val="003B0099"/>
    <w:rsid w:val="003B2099"/>
    <w:rsid w:val="003B2A3E"/>
    <w:rsid w:val="003C18F8"/>
    <w:rsid w:val="003D1D7E"/>
    <w:rsid w:val="003D38F7"/>
    <w:rsid w:val="003D42C1"/>
    <w:rsid w:val="003D7EC3"/>
    <w:rsid w:val="003E2A0C"/>
    <w:rsid w:val="003E78F8"/>
    <w:rsid w:val="003F4310"/>
    <w:rsid w:val="003F5A72"/>
    <w:rsid w:val="003F5E37"/>
    <w:rsid w:val="00406D7C"/>
    <w:rsid w:val="004076F8"/>
    <w:rsid w:val="004112B2"/>
    <w:rsid w:val="0041160A"/>
    <w:rsid w:val="00413ABF"/>
    <w:rsid w:val="004162E1"/>
    <w:rsid w:val="00416D60"/>
    <w:rsid w:val="00421A1F"/>
    <w:rsid w:val="00421FB4"/>
    <w:rsid w:val="0042560F"/>
    <w:rsid w:val="00427C09"/>
    <w:rsid w:val="004330A2"/>
    <w:rsid w:val="00435EE0"/>
    <w:rsid w:val="00444AC0"/>
    <w:rsid w:val="00453D7D"/>
    <w:rsid w:val="00455F9E"/>
    <w:rsid w:val="004658EB"/>
    <w:rsid w:val="00475CE3"/>
    <w:rsid w:val="00490370"/>
    <w:rsid w:val="0049129E"/>
    <w:rsid w:val="00491E73"/>
    <w:rsid w:val="00497620"/>
    <w:rsid w:val="004A29B8"/>
    <w:rsid w:val="004A449B"/>
    <w:rsid w:val="004A5AF5"/>
    <w:rsid w:val="004B0962"/>
    <w:rsid w:val="004B3372"/>
    <w:rsid w:val="004B7C3F"/>
    <w:rsid w:val="004D242A"/>
    <w:rsid w:val="004E0119"/>
    <w:rsid w:val="004E7483"/>
    <w:rsid w:val="004F2B05"/>
    <w:rsid w:val="004F4FCF"/>
    <w:rsid w:val="0051763A"/>
    <w:rsid w:val="0052105D"/>
    <w:rsid w:val="0052509A"/>
    <w:rsid w:val="00532618"/>
    <w:rsid w:val="005361D6"/>
    <w:rsid w:val="00537EFD"/>
    <w:rsid w:val="00542255"/>
    <w:rsid w:val="005474AC"/>
    <w:rsid w:val="005560F5"/>
    <w:rsid w:val="005613AC"/>
    <w:rsid w:val="00561627"/>
    <w:rsid w:val="00562745"/>
    <w:rsid w:val="0056401A"/>
    <w:rsid w:val="00565DA6"/>
    <w:rsid w:val="00567C43"/>
    <w:rsid w:val="00570103"/>
    <w:rsid w:val="005A0EB1"/>
    <w:rsid w:val="005A4807"/>
    <w:rsid w:val="005A7A8F"/>
    <w:rsid w:val="005B3BD6"/>
    <w:rsid w:val="005B6834"/>
    <w:rsid w:val="005C24B4"/>
    <w:rsid w:val="005C3211"/>
    <w:rsid w:val="005C5153"/>
    <w:rsid w:val="005C77A7"/>
    <w:rsid w:val="005D1E3E"/>
    <w:rsid w:val="005D270F"/>
    <w:rsid w:val="005D5A22"/>
    <w:rsid w:val="005E0394"/>
    <w:rsid w:val="005E32E8"/>
    <w:rsid w:val="005E51FA"/>
    <w:rsid w:val="00600514"/>
    <w:rsid w:val="00603E75"/>
    <w:rsid w:val="00625511"/>
    <w:rsid w:val="00636A11"/>
    <w:rsid w:val="00647E3B"/>
    <w:rsid w:val="00650300"/>
    <w:rsid w:val="00654580"/>
    <w:rsid w:val="00660235"/>
    <w:rsid w:val="00664233"/>
    <w:rsid w:val="00667F4D"/>
    <w:rsid w:val="0067251E"/>
    <w:rsid w:val="00684117"/>
    <w:rsid w:val="006849B9"/>
    <w:rsid w:val="00686C63"/>
    <w:rsid w:val="0069361D"/>
    <w:rsid w:val="00695068"/>
    <w:rsid w:val="006A1397"/>
    <w:rsid w:val="006A7167"/>
    <w:rsid w:val="006B0A2D"/>
    <w:rsid w:val="006B61BE"/>
    <w:rsid w:val="006D55F8"/>
    <w:rsid w:val="006D7962"/>
    <w:rsid w:val="006E2AA8"/>
    <w:rsid w:val="006E42BE"/>
    <w:rsid w:val="006E6341"/>
    <w:rsid w:val="007046BC"/>
    <w:rsid w:val="007170A4"/>
    <w:rsid w:val="0073142A"/>
    <w:rsid w:val="00760ED8"/>
    <w:rsid w:val="00761DCC"/>
    <w:rsid w:val="0076663D"/>
    <w:rsid w:val="00777202"/>
    <w:rsid w:val="007811C9"/>
    <w:rsid w:val="007843E1"/>
    <w:rsid w:val="00793BD4"/>
    <w:rsid w:val="007950AE"/>
    <w:rsid w:val="00795EB8"/>
    <w:rsid w:val="00796A4F"/>
    <w:rsid w:val="007B02FD"/>
    <w:rsid w:val="007B2498"/>
    <w:rsid w:val="007B296E"/>
    <w:rsid w:val="007B30AF"/>
    <w:rsid w:val="007C4B3B"/>
    <w:rsid w:val="007D27DE"/>
    <w:rsid w:val="007F1319"/>
    <w:rsid w:val="007F1CCC"/>
    <w:rsid w:val="00806167"/>
    <w:rsid w:val="00813B62"/>
    <w:rsid w:val="00820A02"/>
    <w:rsid w:val="00820DA0"/>
    <w:rsid w:val="00822454"/>
    <w:rsid w:val="0082331E"/>
    <w:rsid w:val="00825499"/>
    <w:rsid w:val="00835139"/>
    <w:rsid w:val="008518EF"/>
    <w:rsid w:val="00854938"/>
    <w:rsid w:val="00860E0C"/>
    <w:rsid w:val="00866F9B"/>
    <w:rsid w:val="0087088F"/>
    <w:rsid w:val="00874342"/>
    <w:rsid w:val="008776BB"/>
    <w:rsid w:val="00883658"/>
    <w:rsid w:val="00895C19"/>
    <w:rsid w:val="0089620A"/>
    <w:rsid w:val="00896C47"/>
    <w:rsid w:val="008A15C7"/>
    <w:rsid w:val="008A18C0"/>
    <w:rsid w:val="008A270B"/>
    <w:rsid w:val="008A40EC"/>
    <w:rsid w:val="008C4DDE"/>
    <w:rsid w:val="008D67B8"/>
    <w:rsid w:val="00902A23"/>
    <w:rsid w:val="0090361E"/>
    <w:rsid w:val="00903E8B"/>
    <w:rsid w:val="009145F0"/>
    <w:rsid w:val="0092103D"/>
    <w:rsid w:val="009217B5"/>
    <w:rsid w:val="00925FD7"/>
    <w:rsid w:val="00931A43"/>
    <w:rsid w:val="0094317C"/>
    <w:rsid w:val="009448F6"/>
    <w:rsid w:val="009455C6"/>
    <w:rsid w:val="00951833"/>
    <w:rsid w:val="00953A0A"/>
    <w:rsid w:val="0095492A"/>
    <w:rsid w:val="00955E80"/>
    <w:rsid w:val="00957AA1"/>
    <w:rsid w:val="009714A0"/>
    <w:rsid w:val="00977988"/>
    <w:rsid w:val="009850BA"/>
    <w:rsid w:val="00986F22"/>
    <w:rsid w:val="009875E4"/>
    <w:rsid w:val="009938D2"/>
    <w:rsid w:val="009A160F"/>
    <w:rsid w:val="009A1C9C"/>
    <w:rsid w:val="009B4D69"/>
    <w:rsid w:val="009C36DB"/>
    <w:rsid w:val="009E02FE"/>
    <w:rsid w:val="009E07AD"/>
    <w:rsid w:val="009F58FF"/>
    <w:rsid w:val="00A03A38"/>
    <w:rsid w:val="00A1338A"/>
    <w:rsid w:val="00A13432"/>
    <w:rsid w:val="00A21530"/>
    <w:rsid w:val="00A22459"/>
    <w:rsid w:val="00A25D6E"/>
    <w:rsid w:val="00A41F7C"/>
    <w:rsid w:val="00A42540"/>
    <w:rsid w:val="00A4554D"/>
    <w:rsid w:val="00A45701"/>
    <w:rsid w:val="00A50174"/>
    <w:rsid w:val="00A50F92"/>
    <w:rsid w:val="00A51C36"/>
    <w:rsid w:val="00A60D82"/>
    <w:rsid w:val="00A61B2B"/>
    <w:rsid w:val="00A6311E"/>
    <w:rsid w:val="00A65201"/>
    <w:rsid w:val="00A72CB4"/>
    <w:rsid w:val="00A74C0D"/>
    <w:rsid w:val="00A8071C"/>
    <w:rsid w:val="00A90519"/>
    <w:rsid w:val="00A9130A"/>
    <w:rsid w:val="00AA2445"/>
    <w:rsid w:val="00AA2CDC"/>
    <w:rsid w:val="00AA49D5"/>
    <w:rsid w:val="00AB41A9"/>
    <w:rsid w:val="00AB467F"/>
    <w:rsid w:val="00AB59A7"/>
    <w:rsid w:val="00AD1B37"/>
    <w:rsid w:val="00AD7378"/>
    <w:rsid w:val="00AE46EA"/>
    <w:rsid w:val="00AF0A60"/>
    <w:rsid w:val="00AF1605"/>
    <w:rsid w:val="00AF4638"/>
    <w:rsid w:val="00AF5162"/>
    <w:rsid w:val="00B012CC"/>
    <w:rsid w:val="00B0131B"/>
    <w:rsid w:val="00B0144C"/>
    <w:rsid w:val="00B0261D"/>
    <w:rsid w:val="00B06C83"/>
    <w:rsid w:val="00B06D52"/>
    <w:rsid w:val="00B1524C"/>
    <w:rsid w:val="00B16C06"/>
    <w:rsid w:val="00B17111"/>
    <w:rsid w:val="00B2022E"/>
    <w:rsid w:val="00B21D9C"/>
    <w:rsid w:val="00B335F5"/>
    <w:rsid w:val="00B638E6"/>
    <w:rsid w:val="00B641F7"/>
    <w:rsid w:val="00B66530"/>
    <w:rsid w:val="00B66F6F"/>
    <w:rsid w:val="00B83741"/>
    <w:rsid w:val="00B8664D"/>
    <w:rsid w:val="00B8706D"/>
    <w:rsid w:val="00B87D9F"/>
    <w:rsid w:val="00B945C7"/>
    <w:rsid w:val="00B96515"/>
    <w:rsid w:val="00BA12BD"/>
    <w:rsid w:val="00BA3842"/>
    <w:rsid w:val="00BA6C1A"/>
    <w:rsid w:val="00BB061B"/>
    <w:rsid w:val="00BC460C"/>
    <w:rsid w:val="00BD70FB"/>
    <w:rsid w:val="00BE0AAE"/>
    <w:rsid w:val="00BE7372"/>
    <w:rsid w:val="00BE7B61"/>
    <w:rsid w:val="00BF0955"/>
    <w:rsid w:val="00BF4766"/>
    <w:rsid w:val="00C125B2"/>
    <w:rsid w:val="00C25A5E"/>
    <w:rsid w:val="00C263AE"/>
    <w:rsid w:val="00C26797"/>
    <w:rsid w:val="00C30245"/>
    <w:rsid w:val="00C36A8A"/>
    <w:rsid w:val="00C40560"/>
    <w:rsid w:val="00C46DC1"/>
    <w:rsid w:val="00C53E75"/>
    <w:rsid w:val="00C64AB3"/>
    <w:rsid w:val="00C665B1"/>
    <w:rsid w:val="00C75194"/>
    <w:rsid w:val="00C76E07"/>
    <w:rsid w:val="00C7705D"/>
    <w:rsid w:val="00C77830"/>
    <w:rsid w:val="00C84F49"/>
    <w:rsid w:val="00C8748B"/>
    <w:rsid w:val="00C87E71"/>
    <w:rsid w:val="00CA61BA"/>
    <w:rsid w:val="00CB01C2"/>
    <w:rsid w:val="00CB29F9"/>
    <w:rsid w:val="00CB413C"/>
    <w:rsid w:val="00CC04D6"/>
    <w:rsid w:val="00CC1533"/>
    <w:rsid w:val="00CC3296"/>
    <w:rsid w:val="00CC539F"/>
    <w:rsid w:val="00CC67A9"/>
    <w:rsid w:val="00CD173A"/>
    <w:rsid w:val="00CD501E"/>
    <w:rsid w:val="00CE09C5"/>
    <w:rsid w:val="00CE34C0"/>
    <w:rsid w:val="00CE4082"/>
    <w:rsid w:val="00CE4126"/>
    <w:rsid w:val="00CE53F5"/>
    <w:rsid w:val="00CE7AAA"/>
    <w:rsid w:val="00CF2DB5"/>
    <w:rsid w:val="00D078C1"/>
    <w:rsid w:val="00D107D0"/>
    <w:rsid w:val="00D10D8A"/>
    <w:rsid w:val="00D14BEF"/>
    <w:rsid w:val="00D22CEA"/>
    <w:rsid w:val="00D27C23"/>
    <w:rsid w:val="00D31682"/>
    <w:rsid w:val="00D35688"/>
    <w:rsid w:val="00D52DB6"/>
    <w:rsid w:val="00D57540"/>
    <w:rsid w:val="00D63D74"/>
    <w:rsid w:val="00D65C4A"/>
    <w:rsid w:val="00D735CF"/>
    <w:rsid w:val="00D80691"/>
    <w:rsid w:val="00D91F9D"/>
    <w:rsid w:val="00D92D89"/>
    <w:rsid w:val="00D94FC2"/>
    <w:rsid w:val="00D965F3"/>
    <w:rsid w:val="00DA25E3"/>
    <w:rsid w:val="00DB0F11"/>
    <w:rsid w:val="00DB3997"/>
    <w:rsid w:val="00DB54EA"/>
    <w:rsid w:val="00DB7960"/>
    <w:rsid w:val="00DB7B5F"/>
    <w:rsid w:val="00DE2260"/>
    <w:rsid w:val="00DE74BF"/>
    <w:rsid w:val="00DF0A3E"/>
    <w:rsid w:val="00DF1279"/>
    <w:rsid w:val="00DF5E78"/>
    <w:rsid w:val="00E00AEE"/>
    <w:rsid w:val="00E05A06"/>
    <w:rsid w:val="00E107DE"/>
    <w:rsid w:val="00E10DB2"/>
    <w:rsid w:val="00E12D43"/>
    <w:rsid w:val="00E22807"/>
    <w:rsid w:val="00E25D3F"/>
    <w:rsid w:val="00E356FF"/>
    <w:rsid w:val="00E412A8"/>
    <w:rsid w:val="00E43315"/>
    <w:rsid w:val="00E55A2C"/>
    <w:rsid w:val="00E56334"/>
    <w:rsid w:val="00E87E2A"/>
    <w:rsid w:val="00E9608C"/>
    <w:rsid w:val="00EA57E0"/>
    <w:rsid w:val="00EC024A"/>
    <w:rsid w:val="00EC240D"/>
    <w:rsid w:val="00ED00D3"/>
    <w:rsid w:val="00ED295A"/>
    <w:rsid w:val="00EE27AF"/>
    <w:rsid w:val="00EF21CC"/>
    <w:rsid w:val="00F11174"/>
    <w:rsid w:val="00F17733"/>
    <w:rsid w:val="00F2395D"/>
    <w:rsid w:val="00F31A6A"/>
    <w:rsid w:val="00F32C8D"/>
    <w:rsid w:val="00F3792E"/>
    <w:rsid w:val="00F379E8"/>
    <w:rsid w:val="00F602F9"/>
    <w:rsid w:val="00F66994"/>
    <w:rsid w:val="00F7152A"/>
    <w:rsid w:val="00F719DC"/>
    <w:rsid w:val="00F73FA7"/>
    <w:rsid w:val="00F75D1B"/>
    <w:rsid w:val="00F80B7A"/>
    <w:rsid w:val="00FA13EE"/>
    <w:rsid w:val="00FB1514"/>
    <w:rsid w:val="00FB51E2"/>
    <w:rsid w:val="00FC1B90"/>
    <w:rsid w:val="00FC4A42"/>
    <w:rsid w:val="00FC58C7"/>
    <w:rsid w:val="00FC635D"/>
    <w:rsid w:val="00FD3990"/>
    <w:rsid w:val="00FE1A20"/>
    <w:rsid w:val="00FE21BC"/>
    <w:rsid w:val="00FF0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6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27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uiPriority w:val="99"/>
    <w:rsid w:val="00D94FC2"/>
  </w:style>
  <w:style w:type="paragraph" w:styleId="a5">
    <w:name w:val="Normal (Web)"/>
    <w:basedOn w:val="a"/>
    <w:uiPriority w:val="99"/>
    <w:unhideWhenUsed/>
    <w:rsid w:val="00D0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A25D6E"/>
    <w:rPr>
      <w:b/>
      <w:bCs/>
    </w:rPr>
  </w:style>
  <w:style w:type="character" w:styleId="a7">
    <w:name w:val="Hyperlink"/>
    <w:basedOn w:val="a0"/>
    <w:uiPriority w:val="99"/>
    <w:unhideWhenUsed/>
    <w:rsid w:val="007843E1"/>
    <w:rPr>
      <w:color w:val="0000FF" w:themeColor="hyperlink"/>
      <w:u w:val="single"/>
    </w:rPr>
  </w:style>
  <w:style w:type="character" w:customStyle="1" w:styleId="mail-message-toolbar-subject-wrapper">
    <w:name w:val="mail-message-toolbar-subject-wrapper"/>
    <w:basedOn w:val="a0"/>
    <w:rsid w:val="00C76E07"/>
  </w:style>
  <w:style w:type="character" w:customStyle="1" w:styleId="-">
    <w:name w:val="Интернет-ссылка"/>
    <w:rsid w:val="008D67B8"/>
    <w:rPr>
      <w:color w:val="000080"/>
      <w:u w:val="single"/>
    </w:rPr>
  </w:style>
  <w:style w:type="paragraph" w:customStyle="1" w:styleId="a8">
    <w:name w:val="Содержимое таблицы"/>
    <w:basedOn w:val="a"/>
    <w:qFormat/>
    <w:rsid w:val="008D67B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bidi="hi-IN"/>
    </w:rPr>
  </w:style>
  <w:style w:type="paragraph" w:styleId="a9">
    <w:name w:val="List Paragraph"/>
    <w:basedOn w:val="a"/>
    <w:qFormat/>
    <w:rsid w:val="0016354A"/>
    <w:pPr>
      <w:suppressAutoHyphens/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6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27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uiPriority w:val="99"/>
    <w:rsid w:val="00D94FC2"/>
  </w:style>
  <w:style w:type="paragraph" w:styleId="a5">
    <w:name w:val="Normal (Web)"/>
    <w:basedOn w:val="a"/>
    <w:uiPriority w:val="99"/>
    <w:unhideWhenUsed/>
    <w:rsid w:val="00D0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A25D6E"/>
    <w:rPr>
      <w:b/>
      <w:bCs/>
    </w:rPr>
  </w:style>
  <w:style w:type="character" w:styleId="a7">
    <w:name w:val="Hyperlink"/>
    <w:basedOn w:val="a0"/>
    <w:uiPriority w:val="99"/>
    <w:unhideWhenUsed/>
    <w:rsid w:val="007843E1"/>
    <w:rPr>
      <w:color w:val="0000FF" w:themeColor="hyperlink"/>
      <w:u w:val="single"/>
    </w:rPr>
  </w:style>
  <w:style w:type="character" w:customStyle="1" w:styleId="mail-message-toolbar-subject-wrapper">
    <w:name w:val="mail-message-toolbar-subject-wrapper"/>
    <w:basedOn w:val="a0"/>
    <w:rsid w:val="00C76E07"/>
  </w:style>
  <w:style w:type="character" w:customStyle="1" w:styleId="-">
    <w:name w:val="Интернет-ссылка"/>
    <w:rsid w:val="008D67B8"/>
    <w:rPr>
      <w:color w:val="000080"/>
      <w:u w:val="single"/>
    </w:rPr>
  </w:style>
  <w:style w:type="paragraph" w:customStyle="1" w:styleId="a8">
    <w:name w:val="Содержимое таблицы"/>
    <w:basedOn w:val="a"/>
    <w:qFormat/>
    <w:rsid w:val="008D67B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bidi="hi-IN"/>
    </w:rPr>
  </w:style>
  <w:style w:type="paragraph" w:styleId="a9">
    <w:name w:val="List Paragraph"/>
    <w:basedOn w:val="a"/>
    <w:qFormat/>
    <w:rsid w:val="0016354A"/>
    <w:pPr>
      <w:suppressAutoHyphens/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EDA2B-EFD5-40BB-90D3-351CA25B7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Роговская Ксения</cp:lastModifiedBy>
  <cp:revision>4</cp:revision>
  <cp:lastPrinted>2019-11-07T10:40:00Z</cp:lastPrinted>
  <dcterms:created xsi:type="dcterms:W3CDTF">2021-12-13T11:34:00Z</dcterms:created>
  <dcterms:modified xsi:type="dcterms:W3CDTF">2021-12-16T04:56:00Z</dcterms:modified>
</cp:coreProperties>
</file>