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93DE2C" w14:textId="5A47365C" w:rsidR="0051042C" w:rsidRPr="0051042C" w:rsidRDefault="0051042C" w:rsidP="0051042C">
      <w:pPr>
        <w:tabs>
          <w:tab w:val="left" w:pos="120"/>
          <w:tab w:val="left" w:pos="9000"/>
        </w:tabs>
        <w:spacing w:after="0" w:line="20" w:lineRule="atLeast"/>
        <w:ind w:left="5160"/>
        <w:rPr>
          <w:rFonts w:ascii="Times New Roman" w:hAnsi="Times New Roman" w:cs="Times New Roman"/>
          <w:sz w:val="28"/>
        </w:rPr>
      </w:pPr>
      <w:r w:rsidRPr="0051042C">
        <w:rPr>
          <w:rFonts w:ascii="Times New Roman" w:hAnsi="Times New Roman" w:cs="Times New Roman"/>
          <w:sz w:val="28"/>
        </w:rPr>
        <w:t>Приложение</w:t>
      </w:r>
      <w:r w:rsidR="00433A5D">
        <w:rPr>
          <w:rFonts w:ascii="Times New Roman" w:hAnsi="Times New Roman" w:cs="Times New Roman"/>
          <w:sz w:val="28"/>
        </w:rPr>
        <w:t xml:space="preserve"> № 2</w:t>
      </w:r>
    </w:p>
    <w:p w14:paraId="27BF09F7" w14:textId="77777777" w:rsidR="0051042C" w:rsidRPr="0051042C" w:rsidRDefault="0051042C" w:rsidP="0051042C">
      <w:pPr>
        <w:tabs>
          <w:tab w:val="left" w:pos="8520"/>
        </w:tabs>
        <w:spacing w:after="0" w:line="20" w:lineRule="atLeast"/>
        <w:ind w:left="5160"/>
        <w:jc w:val="both"/>
        <w:rPr>
          <w:rFonts w:ascii="Times New Roman" w:hAnsi="Times New Roman" w:cs="Times New Roman"/>
          <w:sz w:val="28"/>
        </w:rPr>
      </w:pPr>
      <w:r w:rsidRPr="0051042C">
        <w:rPr>
          <w:rFonts w:ascii="Times New Roman" w:hAnsi="Times New Roman" w:cs="Times New Roman"/>
          <w:sz w:val="28"/>
        </w:rPr>
        <w:t>УТВЕРЖДЕНО</w:t>
      </w:r>
    </w:p>
    <w:p w14:paraId="66EE033F" w14:textId="77777777" w:rsidR="0051042C" w:rsidRPr="0051042C" w:rsidRDefault="0051042C" w:rsidP="0051042C">
      <w:pPr>
        <w:tabs>
          <w:tab w:val="left" w:pos="8595"/>
          <w:tab w:val="left" w:pos="8676"/>
          <w:tab w:val="left" w:pos="8757"/>
          <w:tab w:val="left" w:pos="8760"/>
          <w:tab w:val="left" w:pos="9568"/>
          <w:tab w:val="left" w:pos="10080"/>
        </w:tabs>
        <w:spacing w:after="0" w:line="20" w:lineRule="atLeast"/>
        <w:ind w:left="5160"/>
        <w:jc w:val="both"/>
        <w:rPr>
          <w:rFonts w:ascii="Times New Roman" w:hAnsi="Times New Roman" w:cs="Times New Roman"/>
          <w:sz w:val="28"/>
        </w:rPr>
      </w:pPr>
      <w:r w:rsidRPr="0051042C">
        <w:rPr>
          <w:rFonts w:ascii="Times New Roman" w:hAnsi="Times New Roman" w:cs="Times New Roman"/>
          <w:sz w:val="28"/>
        </w:rPr>
        <w:t xml:space="preserve">постановлением администрации Кировградского городского округа </w:t>
      </w:r>
    </w:p>
    <w:p w14:paraId="53FF82C5" w14:textId="06D96184" w:rsidR="0051042C" w:rsidRPr="00AE1A2F" w:rsidRDefault="00AE1A2F" w:rsidP="0051042C">
      <w:pPr>
        <w:spacing w:after="0" w:line="20" w:lineRule="atLeast"/>
        <w:ind w:left="5160"/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</w:pPr>
      <w:r w:rsidRPr="00AE1A2F">
        <w:rPr>
          <w:rFonts w:ascii="Times New Roman" w:hAnsi="Times New Roman" w:cs="Times New Roman"/>
          <w:sz w:val="28"/>
        </w:rPr>
        <w:t xml:space="preserve">от 27.05.2020 </w:t>
      </w:r>
      <w:r w:rsidRPr="00AE1A2F">
        <w:rPr>
          <w:rFonts w:ascii="Times New Roman" w:eastAsia="Segoe UI Symbol" w:hAnsi="Times New Roman" w:cs="Times New Roman"/>
          <w:sz w:val="28"/>
        </w:rPr>
        <w:t>№</w:t>
      </w:r>
      <w:r w:rsidRPr="00AE1A2F">
        <w:rPr>
          <w:rFonts w:ascii="Times New Roman" w:hAnsi="Times New Roman" w:cs="Times New Roman"/>
          <w:sz w:val="28"/>
        </w:rPr>
        <w:t xml:space="preserve"> 421</w:t>
      </w:r>
      <w:r w:rsidR="0051042C" w:rsidRPr="00AE1A2F">
        <w:rPr>
          <w:rFonts w:ascii="Times New Roman" w:hAnsi="Times New Roman" w:cs="Times New Roman"/>
          <w:sz w:val="28"/>
        </w:rPr>
        <w:t xml:space="preserve"> </w:t>
      </w:r>
      <w:r w:rsidR="0051042C" w:rsidRPr="00AE1A2F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 xml:space="preserve"> </w:t>
      </w:r>
    </w:p>
    <w:p w14:paraId="0C489537" w14:textId="77777777" w:rsidR="0051042C" w:rsidRPr="0051042C" w:rsidRDefault="0051042C" w:rsidP="0051042C">
      <w:pPr>
        <w:spacing w:after="0" w:line="20" w:lineRule="atLeast"/>
        <w:ind w:left="5160"/>
        <w:rPr>
          <w:rFonts w:ascii="Times New Roman" w:hAnsi="Times New Roman" w:cs="Times New Roman"/>
          <w:sz w:val="28"/>
        </w:rPr>
      </w:pPr>
      <w:r w:rsidRPr="0051042C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>«</w:t>
      </w:r>
      <w:r w:rsidRPr="0051042C">
        <w:rPr>
          <w:rFonts w:ascii="Times New Roman" w:hAnsi="Times New Roman" w:cs="Times New Roman"/>
          <w:sz w:val="28"/>
          <w:szCs w:val="28"/>
        </w:rPr>
        <w:t xml:space="preserve">О подготовке и проведении   </w:t>
      </w:r>
      <w:r w:rsidRPr="0051042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5104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042C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51042C">
        <w:rPr>
          <w:rFonts w:ascii="Times New Roman" w:hAnsi="Times New Roman" w:cs="Times New Roman"/>
          <w:sz w:val="28"/>
          <w:szCs w:val="28"/>
        </w:rPr>
        <w:t xml:space="preserve"> татаро-башкирского онлайн-праздника «Сабантуй – 2020» в Кировградском городском округе</w:t>
      </w:r>
      <w:r w:rsidRPr="0051042C">
        <w:rPr>
          <w:rFonts w:ascii="Times New Roman" w:hAnsi="Times New Roman" w:cs="Times New Roman"/>
          <w:color w:val="000000"/>
          <w:sz w:val="28"/>
          <w:shd w:val="clear" w:color="auto" w:fill="FFFFFF"/>
        </w:rPr>
        <w:t>»</w:t>
      </w:r>
      <w:r w:rsidRPr="0051042C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 xml:space="preserve">  </w:t>
      </w:r>
    </w:p>
    <w:p w14:paraId="7E42F821" w14:textId="77777777" w:rsidR="0051042C" w:rsidRPr="0051042C" w:rsidRDefault="0051042C" w:rsidP="0051042C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A35FF66" w14:textId="77777777" w:rsidR="0051042C" w:rsidRPr="002863AB" w:rsidRDefault="0051042C" w:rsidP="002863AB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D47D3AC" w14:textId="77777777" w:rsidR="00676918" w:rsidRPr="002863AB" w:rsidRDefault="00676918" w:rsidP="002863AB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14:paraId="0E67FDE0" w14:textId="4D14FD27" w:rsidR="00676918" w:rsidRPr="002863AB" w:rsidRDefault="00676918" w:rsidP="002863AB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  проведении </w:t>
      </w:r>
      <w:bookmarkStart w:id="0" w:name="_Hlk40968052"/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Муниципального </w:t>
      </w:r>
      <w:r w:rsidR="0051042C"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онлайн </w:t>
      </w:r>
      <w:r w:rsid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конкурса</w:t>
      </w:r>
      <w:r w:rsidR="007D0C08"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татар</w:t>
      </w:r>
      <w:r w:rsidR="007D0C08"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о-башкирской</w:t>
      </w:r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культуры</w:t>
      </w:r>
      <w:r w:rsidR="00613047"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«Кольцо дружбы»</w:t>
      </w:r>
      <w:bookmarkEnd w:id="0"/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посвященное </w:t>
      </w:r>
      <w:r w:rsidR="0051042C"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115- </w:t>
      </w:r>
      <w:proofErr w:type="spellStart"/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летию</w:t>
      </w:r>
      <w:proofErr w:type="spellEnd"/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со дня рождения поэта, писателя </w:t>
      </w:r>
      <w:proofErr w:type="spellStart"/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Шайхи</w:t>
      </w:r>
      <w:proofErr w:type="spellEnd"/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Маннура</w:t>
      </w:r>
      <w:proofErr w:type="spellEnd"/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125- </w:t>
      </w:r>
      <w:proofErr w:type="spellStart"/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летию</w:t>
      </w:r>
      <w:proofErr w:type="spellEnd"/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со дня рождения поэта </w:t>
      </w:r>
      <w:proofErr w:type="spellStart"/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Шаехзадэ</w:t>
      </w:r>
      <w:proofErr w:type="spellEnd"/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Бабича,</w:t>
      </w:r>
      <w:bookmarkStart w:id="1" w:name="_Hlk40968077"/>
      <w:r w:rsidR="0051042C"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 рамках  </w:t>
      </w:r>
      <w:r w:rsidR="002863AB" w:rsidRPr="002863AB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="002863AB" w:rsidRPr="002863AB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Муниципального</w:t>
      </w:r>
      <w:r w:rsidR="002863AB" w:rsidRPr="008B017D">
        <w:rPr>
          <w:sz w:val="28"/>
          <w:szCs w:val="28"/>
        </w:rPr>
        <w:t xml:space="preserve">  </w:t>
      </w:r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татаро-башкирского праздника </w:t>
      </w:r>
      <w:r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Сабантуй- 2020»</w:t>
      </w:r>
      <w:r w:rsidR="0051042C"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 Кировградском городском округе</w:t>
      </w:r>
    </w:p>
    <w:p w14:paraId="468329EA" w14:textId="77777777" w:rsidR="00676918" w:rsidRPr="002863AB" w:rsidRDefault="00676918" w:rsidP="002863A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14:paraId="30EBBEAC" w14:textId="2D3EA616" w:rsidR="00676918" w:rsidRPr="002863AB" w:rsidRDefault="00676918" w:rsidP="002863AB">
      <w:pPr>
        <w:pStyle w:val="a4"/>
        <w:numPr>
          <w:ilvl w:val="0"/>
          <w:numId w:val="3"/>
        </w:numPr>
        <w:spacing w:after="0" w:line="20" w:lineRule="atLeast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и задачи </w:t>
      </w:r>
    </w:p>
    <w:p w14:paraId="17539A98" w14:textId="0D4741DD" w:rsidR="00664471" w:rsidRPr="002863AB" w:rsidRDefault="001C2972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51042C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76918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="0051042C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онлайн </w:t>
      </w:r>
      <w:r w:rsidR="008828EC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="00676918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татар</w:t>
      </w:r>
      <w:r w:rsidR="007D0C08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о-башкирской</w:t>
      </w:r>
      <w:r w:rsidR="00676918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</w:t>
      </w:r>
      <w:r w:rsidR="00676918"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76918" w:rsidRPr="002863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«Кольцо  дружбы», </w:t>
      </w:r>
      <w:r w:rsidR="00676918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(далее–</w:t>
      </w:r>
      <w:r w:rsidR="00733344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="00676918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676918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проводится в </w:t>
      </w:r>
      <w:r w:rsidR="007D0C08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онлайн</w:t>
      </w:r>
      <w:r w:rsid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-</w:t>
      </w:r>
      <w:proofErr w:type="spellStart"/>
      <w:r w:rsid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фрмате</w:t>
      </w:r>
      <w:proofErr w:type="spellEnd"/>
      <w:r w:rsidR="007D0C08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в </w:t>
      </w:r>
      <w:r w:rsidR="0051042C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информационно</w:t>
      </w:r>
      <w:r w:rsidR="007D0C08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D0C08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телекоммуникативной</w:t>
      </w:r>
      <w:proofErr w:type="spellEnd"/>
      <w:r w:rsidR="007D0C08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сети «Интернет» с </w:t>
      </w:r>
      <w:r w:rsidR="00676918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цел</w:t>
      </w:r>
      <w:r w:rsidR="007D0C08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ью</w:t>
      </w:r>
      <w:r w:rsidR="00676918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пропаганды и дальнейшего развития самодеятельного художественного творчества татарского</w:t>
      </w:r>
      <w:r w:rsidR="007D0C08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и башкирского </w:t>
      </w:r>
      <w:r w:rsidR="00676918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народа</w:t>
      </w:r>
      <w:r w:rsidR="007D0C08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среди населения Кировградского городского округа</w:t>
      </w:r>
      <w:r w:rsidR="00664471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. На фестивале представлены не только фольклор, но и его современное видение</w:t>
      </w:r>
      <w:r w:rsidR="0051042C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 w:rsidR="00664471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- современные обработки</w:t>
      </w:r>
      <w:r w:rsidR="00733344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произведений.</w:t>
      </w:r>
    </w:p>
    <w:p w14:paraId="58A5EE96" w14:textId="4CA786D5" w:rsidR="001C2972" w:rsidRPr="002863AB" w:rsidRDefault="001C2972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1.2. Задачами </w:t>
      </w:r>
      <w:r w:rsidR="0051042C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онлайн </w:t>
      </w: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конкурса являются:</w:t>
      </w:r>
    </w:p>
    <w:p w14:paraId="10C871BE" w14:textId="01B6604E" w:rsidR="001C2972" w:rsidRPr="002863AB" w:rsidRDefault="001C2972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- пропаганда традиционной народной  татарской и башкирской  культуры среди населения</w:t>
      </w:r>
      <w:r w:rsid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;</w:t>
      </w:r>
    </w:p>
    <w:p w14:paraId="6CF74982" w14:textId="4C993979" w:rsidR="001C2972" w:rsidRPr="002863AB" w:rsidRDefault="001C2972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- обмен опытом и налаживание  взаимодействия среди творческих коллективов</w:t>
      </w:r>
      <w:r w:rsid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;</w:t>
      </w:r>
    </w:p>
    <w:p w14:paraId="67BDF1E7" w14:textId="529B2708" w:rsidR="001C2972" w:rsidRPr="002863AB" w:rsidRDefault="001C2972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- расширение кругозора, развитие новых форм  творческого подхода к решению поставленных задач и освоение основных навыков  работы  учреждений культуры в формате онлайн.</w:t>
      </w:r>
    </w:p>
    <w:p w14:paraId="4B528B0D" w14:textId="77777777" w:rsidR="0051042C" w:rsidRPr="002863AB" w:rsidRDefault="0051042C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</w:p>
    <w:p w14:paraId="2C9EFE6B" w14:textId="617A3F05" w:rsidR="0051042C" w:rsidRPr="002863AB" w:rsidRDefault="0051042C" w:rsidP="002863AB">
      <w:pPr>
        <w:pStyle w:val="a4"/>
        <w:numPr>
          <w:ilvl w:val="0"/>
          <w:numId w:val="8"/>
        </w:numPr>
        <w:spacing w:after="0" w:line="20" w:lineRule="atLeast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Организаторы </w:t>
      </w:r>
      <w:r w:rsid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онкурса</w:t>
      </w:r>
    </w:p>
    <w:p w14:paraId="272986D9" w14:textId="0AE99780" w:rsidR="0051042C" w:rsidRPr="002863AB" w:rsidRDefault="0051042C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Кировградского городского округа;</w:t>
      </w:r>
    </w:p>
    <w:p w14:paraId="7F26F6CA" w14:textId="3E65BB67" w:rsidR="0051042C" w:rsidRPr="002863AB" w:rsidRDefault="0051042C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«Управление культуры и молодежной политики КГО;</w:t>
      </w:r>
    </w:p>
    <w:p w14:paraId="14D699EC" w14:textId="77777777" w:rsidR="0051042C" w:rsidRPr="002863AB" w:rsidRDefault="0051042C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МАУ «Централизованная  клубная  система» г. Кировград</w:t>
      </w:r>
    </w:p>
    <w:p w14:paraId="45C9C625" w14:textId="68C35C58" w:rsidR="00733344" w:rsidRPr="002863AB" w:rsidRDefault="00733344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</w:p>
    <w:p w14:paraId="29BA932E" w14:textId="129FD7F2" w:rsidR="00733344" w:rsidRPr="002863AB" w:rsidRDefault="00733344" w:rsidP="002863AB">
      <w:pPr>
        <w:pStyle w:val="a4"/>
        <w:numPr>
          <w:ilvl w:val="0"/>
          <w:numId w:val="8"/>
        </w:numPr>
        <w:spacing w:after="0" w:line="20" w:lineRule="atLeast"/>
        <w:ind w:left="0" w:firstLine="0"/>
        <w:jc w:val="center"/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shd w:val="clear" w:color="auto" w:fill="FFFFFF"/>
          <w:lang w:eastAsia="ru-RU"/>
        </w:rPr>
        <w:t>Сроки и место проведения</w:t>
      </w:r>
    </w:p>
    <w:p w14:paraId="696BFF3D" w14:textId="6A3F8773" w:rsidR="004D1592" w:rsidRPr="002863AB" w:rsidRDefault="00733344" w:rsidP="002863AB">
      <w:pPr>
        <w:spacing w:after="0" w:line="20" w:lineRule="atLeast"/>
        <w:ind w:firstLine="709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Конкурс  проводится</w:t>
      </w:r>
      <w:r w:rsidR="001C297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в 2 этапа</w:t>
      </w:r>
    </w:p>
    <w:p w14:paraId="774E3C0C" w14:textId="41AF0667" w:rsidR="00DD1482" w:rsidRPr="002863AB" w:rsidRDefault="0051042C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u w:val="single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3</w:t>
      </w:r>
      <w:r w:rsidR="00DD148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.1.  </w:t>
      </w:r>
      <w:r w:rsidR="004D1592" w:rsidRPr="002863A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shd w:val="clear" w:color="auto" w:fill="FFFFFF"/>
          <w:lang w:eastAsia="ru-RU"/>
        </w:rPr>
        <w:t xml:space="preserve">01.06 </w:t>
      </w:r>
      <w:r w:rsidR="004D1592" w:rsidRPr="002863AB">
        <w:rPr>
          <w:rFonts w:ascii="Times New Roman" w:eastAsia="Times New Roman" w:hAnsi="Times New Roman" w:cs="Times New Roman"/>
          <w:bCs/>
          <w:spacing w:val="2"/>
          <w:sz w:val="28"/>
          <w:szCs w:val="28"/>
          <w:shd w:val="clear" w:color="auto" w:fill="FFFFFF"/>
          <w:lang w:eastAsia="ru-RU"/>
        </w:rPr>
        <w:t>-</w:t>
      </w:r>
      <w:r w:rsidR="002863A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 w:rsidR="004D1592" w:rsidRPr="002863A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shd w:val="clear" w:color="auto" w:fill="FFFFFF"/>
          <w:lang w:eastAsia="ru-RU"/>
        </w:rPr>
        <w:t>0</w:t>
      </w:r>
      <w:r w:rsidR="00FF6FCC" w:rsidRPr="002863A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shd w:val="clear" w:color="auto" w:fill="FFFFFF"/>
          <w:lang w:eastAsia="ru-RU"/>
        </w:rPr>
        <w:t>4</w:t>
      </w:r>
      <w:r w:rsidR="004D1592" w:rsidRPr="002863A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shd w:val="clear" w:color="auto" w:fill="FFFFFF"/>
          <w:lang w:eastAsia="ru-RU"/>
        </w:rPr>
        <w:t>.06.2020</w:t>
      </w:r>
      <w:r w:rsidR="002863A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 w:rsidR="004D1592" w:rsidRPr="002863AB">
        <w:rPr>
          <w:rFonts w:ascii="Times New Roman" w:eastAsia="Times New Roman" w:hAnsi="Times New Roman" w:cs="Times New Roman"/>
          <w:bCs/>
          <w:spacing w:val="2"/>
          <w:sz w:val="28"/>
          <w:szCs w:val="28"/>
          <w:shd w:val="clear" w:color="auto" w:fill="FFFFFF"/>
          <w:lang w:eastAsia="ru-RU"/>
        </w:rPr>
        <w:t>предоставить</w:t>
      </w:r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заявку и </w:t>
      </w:r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видео с качественной записью своего выступления (песня, художественное слово</w:t>
      </w:r>
      <w:r w:rsidR="00DD148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)</w:t>
      </w:r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, на электронный адрес: </w:t>
      </w:r>
      <w:bookmarkStart w:id="2" w:name="_Hlk40965807"/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fldChar w:fldCharType="begin"/>
      </w:r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instrText xml:space="preserve"> HYPERLINK "mailto:nadezhda_lezhnina@mail.ru" </w:instrText>
      </w:r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fldChar w:fldCharType="separate"/>
      </w:r>
      <w:r w:rsidR="004D1592" w:rsidRPr="002863AB">
        <w:rPr>
          <w:rStyle w:val="a5"/>
          <w:rFonts w:ascii="Times New Roman" w:eastAsia="Times New Roman" w:hAnsi="Times New Roman" w:cs="Times New Roman"/>
          <w:bCs/>
          <w:spacing w:val="2"/>
          <w:sz w:val="28"/>
          <w:szCs w:val="28"/>
          <w:shd w:val="clear" w:color="auto" w:fill="FFFFFF"/>
          <w:lang w:val="en-US" w:eastAsia="ru-RU"/>
        </w:rPr>
        <w:t>nadezhda</w:t>
      </w:r>
      <w:r w:rsidR="004D1592" w:rsidRPr="002863AB">
        <w:rPr>
          <w:rStyle w:val="a5"/>
          <w:rFonts w:ascii="Times New Roman" w:eastAsia="Times New Roman" w:hAnsi="Times New Roman" w:cs="Times New Roman"/>
          <w:bCs/>
          <w:spacing w:val="2"/>
          <w:sz w:val="28"/>
          <w:szCs w:val="28"/>
          <w:shd w:val="clear" w:color="auto" w:fill="FFFFFF"/>
          <w:lang w:eastAsia="ru-RU"/>
        </w:rPr>
        <w:t>_</w:t>
      </w:r>
      <w:r w:rsidR="004D1592" w:rsidRPr="002863AB">
        <w:rPr>
          <w:rStyle w:val="a5"/>
          <w:rFonts w:ascii="Times New Roman" w:eastAsia="Times New Roman" w:hAnsi="Times New Roman" w:cs="Times New Roman"/>
          <w:bCs/>
          <w:spacing w:val="2"/>
          <w:sz w:val="28"/>
          <w:szCs w:val="28"/>
          <w:shd w:val="clear" w:color="auto" w:fill="FFFFFF"/>
          <w:lang w:val="en-US" w:eastAsia="ru-RU"/>
        </w:rPr>
        <w:t>lezhnina</w:t>
      </w:r>
      <w:r w:rsidR="004D1592" w:rsidRPr="002863AB">
        <w:rPr>
          <w:rStyle w:val="a5"/>
          <w:rFonts w:ascii="Times New Roman" w:eastAsia="Times New Roman" w:hAnsi="Times New Roman" w:cs="Times New Roman"/>
          <w:bCs/>
          <w:spacing w:val="2"/>
          <w:sz w:val="28"/>
          <w:szCs w:val="28"/>
          <w:shd w:val="clear" w:color="auto" w:fill="FFFFFF"/>
          <w:lang w:eastAsia="ru-RU"/>
        </w:rPr>
        <w:t>@</w:t>
      </w:r>
      <w:r w:rsidR="004D1592" w:rsidRPr="002863AB">
        <w:rPr>
          <w:rStyle w:val="a5"/>
          <w:rFonts w:ascii="Times New Roman" w:eastAsia="Times New Roman" w:hAnsi="Times New Roman" w:cs="Times New Roman"/>
          <w:bCs/>
          <w:spacing w:val="2"/>
          <w:sz w:val="28"/>
          <w:szCs w:val="28"/>
          <w:shd w:val="clear" w:color="auto" w:fill="FFFFFF"/>
          <w:lang w:val="en-US" w:eastAsia="ru-RU"/>
        </w:rPr>
        <w:t>mail</w:t>
      </w:r>
      <w:r w:rsidR="004D1592" w:rsidRPr="002863AB">
        <w:rPr>
          <w:rStyle w:val="a5"/>
          <w:rFonts w:ascii="Times New Roman" w:eastAsia="Times New Roman" w:hAnsi="Times New Roman" w:cs="Times New Roman"/>
          <w:bCs/>
          <w:spacing w:val="2"/>
          <w:sz w:val="28"/>
          <w:szCs w:val="28"/>
          <w:shd w:val="clear" w:color="auto" w:fill="FFFFFF"/>
          <w:lang w:eastAsia="ru-RU"/>
        </w:rPr>
        <w:t>.</w:t>
      </w:r>
      <w:r w:rsidR="004D1592" w:rsidRPr="002863AB">
        <w:rPr>
          <w:rStyle w:val="a5"/>
          <w:rFonts w:ascii="Times New Roman" w:eastAsia="Times New Roman" w:hAnsi="Times New Roman" w:cs="Times New Roman"/>
          <w:bCs/>
          <w:spacing w:val="2"/>
          <w:sz w:val="28"/>
          <w:szCs w:val="28"/>
          <w:shd w:val="clear" w:color="auto" w:fill="FFFFFF"/>
          <w:lang w:val="en-US" w:eastAsia="ru-RU"/>
        </w:rPr>
        <w:t>ru</w:t>
      </w:r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fldChar w:fldCharType="end"/>
      </w:r>
      <w:r w:rsidR="004D1592" w:rsidRPr="002863AB">
        <w:rPr>
          <w:rFonts w:ascii="Times New Roman" w:eastAsia="Times New Roman" w:hAnsi="Times New Roman" w:cs="Times New Roman"/>
          <w:bCs/>
          <w:spacing w:val="2"/>
          <w:sz w:val="28"/>
          <w:szCs w:val="28"/>
          <w:u w:val="single"/>
          <w:shd w:val="clear" w:color="auto" w:fill="FFFFFF"/>
          <w:lang w:eastAsia="ru-RU"/>
        </w:rPr>
        <w:t>,</w:t>
      </w:r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hyperlink r:id="rId7" w:history="1">
        <w:r w:rsidR="004D1592" w:rsidRPr="002863AB">
          <w:rPr>
            <w:rStyle w:val="a5"/>
            <w:rFonts w:ascii="Times New Roman" w:eastAsia="Times New Roman" w:hAnsi="Times New Roman" w:cs="Times New Roman"/>
            <w:bCs/>
            <w:spacing w:val="2"/>
            <w:sz w:val="28"/>
            <w:szCs w:val="28"/>
            <w:shd w:val="clear" w:color="auto" w:fill="FFFFFF"/>
            <w:lang w:eastAsia="ru-RU"/>
          </w:rPr>
          <w:t>nushenka.savina@mail.ru</w:t>
        </w:r>
      </w:hyperlink>
      <w:bookmarkEnd w:id="2"/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 w:rsidR="004D1592" w:rsidRPr="002863AB">
        <w:rPr>
          <w:rFonts w:ascii="Times New Roman" w:eastAsia="Times New Roman" w:hAnsi="Times New Roman" w:cs="Times New Roman"/>
          <w:bCs/>
          <w:spacing w:val="2"/>
          <w:sz w:val="28"/>
          <w:szCs w:val="28"/>
          <w:shd w:val="clear" w:color="auto" w:fill="FFFFFF"/>
          <w:lang w:eastAsia="ru-RU"/>
        </w:rPr>
        <w:t xml:space="preserve">или в сообщениях на страницу ВК Дворец культуры «Горняк» </w:t>
      </w:r>
      <w:hyperlink r:id="rId8" w:history="1">
        <w:r w:rsidR="004D1592" w:rsidRPr="002863AB">
          <w:rPr>
            <w:rStyle w:val="a5"/>
            <w:rFonts w:ascii="Times New Roman" w:eastAsia="Times New Roman" w:hAnsi="Times New Roman" w:cs="Times New Roman"/>
            <w:spacing w:val="2"/>
            <w:sz w:val="28"/>
            <w:szCs w:val="28"/>
            <w:shd w:val="clear" w:color="auto" w:fill="FFFFFF"/>
            <w:lang w:eastAsia="ru-RU"/>
          </w:rPr>
          <w:t>https://vk.com/public174245914</w:t>
        </w:r>
      </w:hyperlink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DD1482" w:rsidRPr="002863AB">
        <w:rPr>
          <w:rFonts w:ascii="Times New Roman" w:eastAsia="Times New Roman" w:hAnsi="Times New Roman" w:cs="Times New Roman"/>
          <w:spacing w:val="2"/>
          <w:sz w:val="28"/>
          <w:szCs w:val="28"/>
          <w:u w:val="single"/>
          <w:shd w:val="clear" w:color="auto" w:fill="FFFFFF"/>
          <w:lang w:eastAsia="ru-RU"/>
        </w:rPr>
        <w:t xml:space="preserve">    </w:t>
      </w:r>
    </w:p>
    <w:p w14:paraId="4A7FCCF0" w14:textId="302FF4D8" w:rsidR="00DD1482" w:rsidRPr="002863AB" w:rsidRDefault="00DD1482" w:rsidP="002863AB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Участники  предоставляют  </w:t>
      </w:r>
      <w:r w:rsidRPr="002863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творческие номера</w:t>
      </w: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любых ниже представленных номинациях в формате видеороликов (на конкурс допускаются видеозаписи только живого выступления, которое должно быть без элементов монтажа, склейки кадров, наложение аудиодорожек,  комментариев, титров, записанные в формате </w:t>
      </w:r>
      <w:proofErr w:type="spellStart"/>
      <w:r w:rsidRPr="002863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avi</w:t>
      </w:r>
      <w:proofErr w:type="spellEnd"/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863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MP</w:t>
      </w: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4), каждый видеоролик должен быть подписан (ФИО, номинация, возрастная категория).</w:t>
      </w:r>
    </w:p>
    <w:p w14:paraId="2A9F8AA9" w14:textId="52671E67" w:rsidR="00DD1482" w:rsidRPr="002863AB" w:rsidRDefault="00DD1482" w:rsidP="002863AB">
      <w:pPr>
        <w:spacing w:after="0" w:line="20" w:lineRule="atLeast"/>
        <w:ind w:firstLine="709"/>
        <w:rPr>
          <w:rFonts w:ascii="Times New Roman" w:eastAsia="Times New Roman" w:hAnsi="Times New Roman" w:cs="Times New Roman"/>
          <w:spacing w:val="2"/>
          <w:sz w:val="28"/>
          <w:szCs w:val="28"/>
          <w:u w:val="single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Конкурсные работы </w:t>
      </w: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u w:val="single"/>
          <w:shd w:val="clear" w:color="auto" w:fill="FFFFFF"/>
          <w:lang w:eastAsia="ru-RU"/>
        </w:rPr>
        <w:t>оценивает жюри.</w:t>
      </w:r>
    </w:p>
    <w:p w14:paraId="2D5CBCA3" w14:textId="3A4889E8" w:rsidR="0051042C" w:rsidRPr="002863AB" w:rsidRDefault="0051042C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3.2. Все конкурсные работы будут размещены </w:t>
      </w:r>
      <w:r w:rsidR="002863AB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в социальной сети </w:t>
      </w:r>
      <w:proofErr w:type="spellStart"/>
      <w:r w:rsidR="002863AB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ВКонтакте</w:t>
      </w:r>
      <w:proofErr w:type="spellEnd"/>
      <w:r w:rsidR="002863AB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в группе «Кировградский Сабантуй»   </w:t>
      </w:r>
      <w:hyperlink r:id="rId9" w:history="1">
        <w:r w:rsidRPr="002863AB">
          <w:rPr>
            <w:rStyle w:val="a5"/>
            <w:rFonts w:ascii="Times New Roman" w:eastAsia="Times New Roman" w:hAnsi="Times New Roman" w:cs="Times New Roman"/>
            <w:spacing w:val="2"/>
            <w:sz w:val="28"/>
            <w:szCs w:val="28"/>
            <w:u w:val="none"/>
            <w:shd w:val="clear" w:color="auto" w:fill="FFFFFF"/>
            <w:lang w:eastAsia="ru-RU"/>
          </w:rPr>
          <w:t>https://vk.com/event195691500</w:t>
        </w:r>
      </w:hyperlink>
    </w:p>
    <w:p w14:paraId="00E2B83F" w14:textId="0BDF67D8" w:rsidR="004D1592" w:rsidRPr="002863AB" w:rsidRDefault="0051042C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3.3. </w:t>
      </w:r>
      <w:r w:rsidR="00DD148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Участники, набравшие наибольшее количество голосов, проходят в </w:t>
      </w:r>
      <w:bookmarkStart w:id="3" w:name="_GoBack"/>
      <w:bookmarkEnd w:id="3"/>
      <w:r w:rsidR="00DD148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следующий этап  онлайн-голосования на Приз зрительских симпатий</w:t>
      </w:r>
    </w:p>
    <w:p w14:paraId="534D4A21" w14:textId="019D70CC" w:rsidR="00C74EC9" w:rsidRPr="002863AB" w:rsidRDefault="0051042C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bookmarkStart w:id="4" w:name="_Hlk40972408"/>
      <w:r w:rsidRPr="002863AB">
        <w:rPr>
          <w:rFonts w:ascii="Times New Roman" w:eastAsia="Times New Roman" w:hAnsi="Times New Roman" w:cs="Times New Roman"/>
          <w:bCs/>
          <w:spacing w:val="2"/>
          <w:sz w:val="28"/>
          <w:szCs w:val="28"/>
          <w:shd w:val="clear" w:color="auto" w:fill="FFFFFF"/>
          <w:lang w:eastAsia="ru-RU"/>
        </w:rPr>
        <w:t>3.4.</w:t>
      </w:r>
      <w:r w:rsidRPr="002863A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shd w:val="clear" w:color="auto" w:fill="FFFFFF"/>
          <w:lang w:eastAsia="ru-RU"/>
        </w:rPr>
        <w:t xml:space="preserve">   </w:t>
      </w:r>
      <w:r w:rsidR="004D1592" w:rsidRPr="002863AB"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  <w:shd w:val="clear" w:color="auto" w:fill="FFFFFF"/>
          <w:lang w:eastAsia="ru-RU"/>
        </w:rPr>
        <w:t xml:space="preserve">06.06.2020 </w:t>
      </w:r>
      <w:r w:rsidR="00C74EC9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онлайн голосование на Приз зрительских симпатий.</w:t>
      </w:r>
    </w:p>
    <w:p w14:paraId="48E0A926" w14:textId="4F669486" w:rsidR="00334CA9" w:rsidRPr="002863AB" w:rsidRDefault="00334CA9" w:rsidP="002863AB">
      <w:pPr>
        <w:pStyle w:val="a4"/>
        <w:spacing w:after="0" w:line="20" w:lineRule="atLeast"/>
        <w:ind w:left="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06 июня в вышеперечисленных онлайн ресурсах выкладываются видео лучших конкурсных работ. </w:t>
      </w:r>
      <w:r w:rsidR="00C74EC9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В онлайн голосовании</w:t>
      </w: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 w:rsidR="00C74EC9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определяется победитель</w:t>
      </w: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на Приз зрительских симпатий</w:t>
      </w:r>
      <w:r w:rsidR="00C74EC9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.</w:t>
      </w:r>
    </w:p>
    <w:p w14:paraId="63AA2B21" w14:textId="7731F3CE" w:rsidR="00DD1482" w:rsidRPr="002863AB" w:rsidRDefault="00A86610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Важно*</w:t>
      </w: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 должен быть таким, как на сцене – костюм, образ,</w:t>
      </w:r>
      <w:r w:rsid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реквизиты и т.д.</w:t>
      </w:r>
    </w:p>
    <w:bookmarkEnd w:id="4"/>
    <w:p w14:paraId="14C2E8A9" w14:textId="03B42177" w:rsidR="004D1592" w:rsidRPr="002863AB" w:rsidRDefault="004D1592" w:rsidP="002863AB">
      <w:pPr>
        <w:spacing w:after="0" w:line="20" w:lineRule="atLeast"/>
        <w:rPr>
          <w:rFonts w:ascii="Times New Roman" w:eastAsia="Times New Roman" w:hAnsi="Times New Roman" w:cs="Times New Roman"/>
          <w:b/>
          <w:spacing w:val="2"/>
          <w:sz w:val="28"/>
          <w:szCs w:val="28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spacing w:val="2"/>
          <w:sz w:val="28"/>
          <w:szCs w:val="28"/>
          <w:shd w:val="clear" w:color="auto" w:fill="FFFFFF"/>
          <w:lang w:eastAsia="ru-RU"/>
        </w:rPr>
        <w:t xml:space="preserve">        Внимание! Все видео записываем в ГОРИЗОНТАЛЬНОМ формате!</w:t>
      </w:r>
    </w:p>
    <w:p w14:paraId="14644F79" w14:textId="785D5688" w:rsidR="004D1592" w:rsidRPr="002863AB" w:rsidRDefault="0051042C" w:rsidP="00CD70B7">
      <w:pPr>
        <w:spacing w:after="0" w:line="20" w:lineRule="atLeast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3.5.    </w:t>
      </w:r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Предоставляя свое видео и фото, участник дает разрешение организаторам на обработку, хранение и использование личной информации, на публикацию указанных сведений в сети Интернет на ресурсах, принадлежащих Организаторам</w:t>
      </w:r>
      <w:r w:rsidR="00334CA9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Фестиваля или в любых иных целях, связанных с проведением текущего или последующих фестивалей.</w:t>
      </w:r>
    </w:p>
    <w:p w14:paraId="1C98F4EE" w14:textId="73E3F09F" w:rsidR="00733344" w:rsidRPr="002863AB" w:rsidRDefault="0051042C" w:rsidP="00CD70B7">
      <w:pPr>
        <w:spacing w:after="0" w:line="20" w:lineRule="atLeast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3.6.    </w:t>
      </w:r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Настоящее положение размещено в </w:t>
      </w:r>
      <w:proofErr w:type="spellStart"/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ВКонтакте</w:t>
      </w:r>
      <w:proofErr w:type="spellEnd"/>
      <w:r w:rsidR="00A86610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 w:rsidR="00CD70B7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в</w:t>
      </w:r>
      <w:r w:rsidR="004D1592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 w:rsidR="00CD70B7" w:rsidRPr="002863AB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группе</w:t>
      </w:r>
      <w:r w:rsidR="00CD70B7" w:rsidRPr="002863AB">
        <w:rPr>
          <w:rFonts w:ascii="Times New Roman" w:eastAsia="Times New Roman" w:hAnsi="Times New Roman" w:cs="Times New Roman"/>
          <w:bCs/>
          <w:spacing w:val="2"/>
          <w:sz w:val="28"/>
          <w:szCs w:val="28"/>
          <w:shd w:val="clear" w:color="auto" w:fill="FFFFFF"/>
          <w:lang w:eastAsia="ru-RU"/>
        </w:rPr>
        <w:t xml:space="preserve"> </w:t>
      </w:r>
      <w:r w:rsidR="004D1592" w:rsidRPr="002863AB">
        <w:rPr>
          <w:rFonts w:ascii="Times New Roman" w:eastAsia="Times New Roman" w:hAnsi="Times New Roman" w:cs="Times New Roman"/>
          <w:bCs/>
          <w:spacing w:val="2"/>
          <w:sz w:val="28"/>
          <w:szCs w:val="28"/>
          <w:shd w:val="clear" w:color="auto" w:fill="FFFFFF"/>
          <w:lang w:eastAsia="ru-RU"/>
        </w:rPr>
        <w:t>Дворец культуры «Горняк»</w:t>
      </w:r>
      <w:r w:rsidR="00CD70B7">
        <w:rPr>
          <w:rFonts w:ascii="Times New Roman" w:eastAsia="Times New Roman" w:hAnsi="Times New Roman" w:cs="Times New Roman"/>
          <w:bCs/>
          <w:spacing w:val="2"/>
          <w:sz w:val="28"/>
          <w:szCs w:val="28"/>
          <w:shd w:val="clear" w:color="auto" w:fill="FFFFFF"/>
          <w:lang w:eastAsia="ru-RU"/>
        </w:rPr>
        <w:t>.</w:t>
      </w:r>
    </w:p>
    <w:p w14:paraId="73950426" w14:textId="44E68E15" w:rsidR="000D6A70" w:rsidRPr="002863AB" w:rsidRDefault="0051042C" w:rsidP="00CD70B7">
      <w:pPr>
        <w:spacing w:after="0" w:line="20" w:lineRule="atLeast"/>
        <w:jc w:val="both"/>
        <w:rPr>
          <w:rStyle w:val="usernamefirst-letter"/>
          <w:rFonts w:ascii="Times New Roman" w:hAnsi="Times New Roman" w:cs="Times New Roman"/>
          <w:sz w:val="28"/>
          <w:szCs w:val="28"/>
        </w:rPr>
      </w:pPr>
      <w:r w:rsidRPr="002863AB">
        <w:rPr>
          <w:rStyle w:val="usernamefirst-letter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3.7. </w:t>
      </w:r>
      <w:r w:rsidR="00CD70B7">
        <w:rPr>
          <w:rStyle w:val="usernamefirst-letter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</w:t>
      </w:r>
      <w:r w:rsidR="000D6A70" w:rsidRPr="002863AB">
        <w:rPr>
          <w:rStyle w:val="usernamefirst-letter"/>
          <w:rFonts w:ascii="Times New Roman" w:hAnsi="Times New Roman" w:cs="Times New Roman"/>
          <w:bCs/>
          <w:sz w:val="28"/>
          <w:szCs w:val="28"/>
          <w:shd w:val="clear" w:color="auto" w:fill="FFFFFF"/>
        </w:rPr>
        <w:t>Дополнительную информацию можно получить по телефон</w:t>
      </w:r>
      <w:r w:rsidR="00CD70B7">
        <w:rPr>
          <w:rStyle w:val="usernamefirst-letter"/>
          <w:rFonts w:ascii="Times New Roman" w:hAnsi="Times New Roman" w:cs="Times New Roman"/>
          <w:bCs/>
          <w:sz w:val="28"/>
          <w:szCs w:val="28"/>
          <w:shd w:val="clear" w:color="auto" w:fill="FFFFFF"/>
        </w:rPr>
        <w:t>ам</w:t>
      </w:r>
      <w:r w:rsidR="000D6A70" w:rsidRPr="002863AB">
        <w:rPr>
          <w:rStyle w:val="usernamefirst-letter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: </w:t>
      </w:r>
    </w:p>
    <w:p w14:paraId="36CD2436" w14:textId="38AD5E12" w:rsidR="000D6A70" w:rsidRPr="002863AB" w:rsidRDefault="0051042C" w:rsidP="00CD70B7">
      <w:pPr>
        <w:pStyle w:val="a4"/>
        <w:spacing w:line="20" w:lineRule="atLeast"/>
        <w:ind w:left="0"/>
        <w:jc w:val="both"/>
        <w:rPr>
          <w:rStyle w:val="usernamefirst-letter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863AB">
        <w:rPr>
          <w:rStyle w:val="usernamefirst-letter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</w:t>
      </w:r>
      <w:r w:rsidR="000D6A70" w:rsidRPr="002863AB">
        <w:rPr>
          <w:rStyle w:val="usernamefirst-letter"/>
          <w:rFonts w:ascii="Times New Roman" w:hAnsi="Times New Roman" w:cs="Times New Roman"/>
          <w:bCs/>
          <w:sz w:val="28"/>
          <w:szCs w:val="28"/>
          <w:shd w:val="clear" w:color="auto" w:fill="FFFFFF"/>
        </w:rPr>
        <w:t>89221173604 (</w:t>
      </w:r>
      <w:proofErr w:type="spellStart"/>
      <w:r w:rsidR="000D6A70" w:rsidRPr="002863AB">
        <w:rPr>
          <w:rStyle w:val="usernamefirst-letter"/>
          <w:rFonts w:ascii="Times New Roman" w:hAnsi="Times New Roman" w:cs="Times New Roman"/>
          <w:bCs/>
          <w:sz w:val="28"/>
          <w:szCs w:val="28"/>
          <w:shd w:val="clear" w:color="auto" w:fill="FFFFFF"/>
        </w:rPr>
        <w:t>Лежнина</w:t>
      </w:r>
      <w:proofErr w:type="spellEnd"/>
      <w:r w:rsidR="000D6A70" w:rsidRPr="002863AB">
        <w:rPr>
          <w:rStyle w:val="usernamefirst-letter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Надежда Викторовна)</w:t>
      </w:r>
    </w:p>
    <w:p w14:paraId="76F2EF93" w14:textId="6DFEA50A" w:rsidR="000D6A70" w:rsidRPr="002863AB" w:rsidRDefault="0051042C" w:rsidP="00CD70B7">
      <w:pPr>
        <w:pStyle w:val="a4"/>
        <w:spacing w:line="20" w:lineRule="atLeast"/>
        <w:ind w:left="0"/>
        <w:jc w:val="both"/>
        <w:rPr>
          <w:rStyle w:val="usernamefirst-letter"/>
          <w:rFonts w:ascii="Times New Roman" w:hAnsi="Times New Roman" w:cs="Times New Roman"/>
          <w:sz w:val="28"/>
          <w:szCs w:val="28"/>
        </w:rPr>
      </w:pPr>
      <w:r w:rsidRPr="002863AB">
        <w:rPr>
          <w:rStyle w:val="usernamefirst-letter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</w:t>
      </w:r>
      <w:r w:rsidR="000D6A70" w:rsidRPr="002863AB">
        <w:rPr>
          <w:rStyle w:val="usernamefirst-letter"/>
          <w:rFonts w:ascii="Times New Roman" w:hAnsi="Times New Roman" w:cs="Times New Roman"/>
          <w:bCs/>
          <w:sz w:val="28"/>
          <w:szCs w:val="28"/>
          <w:shd w:val="clear" w:color="auto" w:fill="FFFFFF"/>
        </w:rPr>
        <w:t>89527316299 (</w:t>
      </w:r>
      <w:proofErr w:type="spellStart"/>
      <w:r w:rsidR="000D6A70" w:rsidRPr="002863AB">
        <w:rPr>
          <w:rStyle w:val="usernamefirst-letter"/>
          <w:rFonts w:ascii="Times New Roman" w:hAnsi="Times New Roman" w:cs="Times New Roman"/>
          <w:bCs/>
          <w:sz w:val="28"/>
          <w:szCs w:val="28"/>
          <w:shd w:val="clear" w:color="auto" w:fill="FFFFFF"/>
        </w:rPr>
        <w:t>Ентальцева</w:t>
      </w:r>
      <w:proofErr w:type="spellEnd"/>
      <w:r w:rsidR="000D6A70" w:rsidRPr="002863AB">
        <w:rPr>
          <w:rStyle w:val="usernamefirst-letter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Анна Владимировна)</w:t>
      </w:r>
    </w:p>
    <w:p w14:paraId="14BBB5FA" w14:textId="77777777" w:rsidR="00676918" w:rsidRPr="002863AB" w:rsidRDefault="00676918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410719" w14:textId="5F0D7702" w:rsidR="00676918" w:rsidRPr="002863AB" w:rsidRDefault="00676918" w:rsidP="002863AB">
      <w:pPr>
        <w:pStyle w:val="a4"/>
        <w:numPr>
          <w:ilvl w:val="0"/>
          <w:numId w:val="8"/>
        </w:numPr>
        <w:spacing w:after="0" w:line="20" w:lineRule="atLeast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Номинации</w:t>
      </w:r>
      <w:r w:rsidR="00B7316A"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D70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6D037D"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онкурса</w:t>
      </w:r>
    </w:p>
    <w:p w14:paraId="59BA044D" w14:textId="31479DCC" w:rsidR="00676918" w:rsidRPr="002863AB" w:rsidRDefault="00C74EC9" w:rsidP="00CD70B7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676918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онкурс проводится  в </w:t>
      </w:r>
      <w:r w:rsidR="009F7D1B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</w:t>
      </w:r>
      <w:r w:rsidR="00676918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творческих  номинациях:</w:t>
      </w:r>
    </w:p>
    <w:p w14:paraId="56817DB2" w14:textId="77777777" w:rsidR="00676918" w:rsidRPr="002863AB" w:rsidRDefault="00676918" w:rsidP="002863AB">
      <w:pPr>
        <w:spacing w:after="0" w:line="2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«Сценическое искусство»,  (соло, ансамбль), </w:t>
      </w: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художественное слово, мини-постановка, не более 3-х минут</w:t>
      </w:r>
    </w:p>
    <w:p w14:paraId="40C000D0" w14:textId="472B3C7A" w:rsidR="00676918" w:rsidRPr="002863AB" w:rsidRDefault="00676918" w:rsidP="002863AB">
      <w:p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«Вокал» (соло, ансамбль), </w:t>
      </w: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более 3-х минут</w:t>
      </w:r>
    </w:p>
    <w:p w14:paraId="43850FA0" w14:textId="7BF56894" w:rsidR="004D1592" w:rsidRPr="002863AB" w:rsidRDefault="004D1592" w:rsidP="00CD70B7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Возрастные категории:</w:t>
      </w:r>
    </w:p>
    <w:p w14:paraId="62B53893" w14:textId="77777777" w:rsidR="004D1592" w:rsidRPr="002863AB" w:rsidRDefault="004D1592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7 до 10 лет;</w:t>
      </w:r>
    </w:p>
    <w:p w14:paraId="5D485C3B" w14:textId="77777777" w:rsidR="004D1592" w:rsidRPr="002863AB" w:rsidRDefault="004D1592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11 до 14 лет;</w:t>
      </w:r>
    </w:p>
    <w:p w14:paraId="3C0734CD" w14:textId="77777777" w:rsidR="004D1592" w:rsidRPr="002863AB" w:rsidRDefault="004D1592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15 до 20 лет;</w:t>
      </w:r>
    </w:p>
    <w:p w14:paraId="7B816F7D" w14:textId="77777777" w:rsidR="004D1592" w:rsidRPr="002863AB" w:rsidRDefault="004D1592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20 лет до 30 лет</w:t>
      </w:r>
    </w:p>
    <w:p w14:paraId="2F9F1881" w14:textId="77777777" w:rsidR="004D1592" w:rsidRPr="002863AB" w:rsidRDefault="004D1592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30 лет до 55 лет;</w:t>
      </w:r>
    </w:p>
    <w:p w14:paraId="057BDDB7" w14:textId="77777777" w:rsidR="004D1592" w:rsidRPr="002863AB" w:rsidRDefault="004D1592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55 лет и старше.</w:t>
      </w:r>
    </w:p>
    <w:p w14:paraId="7E0EA758" w14:textId="77777777" w:rsidR="00676918" w:rsidRPr="002863AB" w:rsidRDefault="00676918" w:rsidP="002863A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36D781" w14:textId="3527FC8E" w:rsidR="00676918" w:rsidRPr="002863AB" w:rsidRDefault="00FF6FCC" w:rsidP="002863A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676918" w:rsidRPr="002863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CD70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="00676918" w:rsidRPr="002863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Условия </w:t>
      </w:r>
      <w:r w:rsidRPr="002863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участия</w:t>
      </w:r>
    </w:p>
    <w:p w14:paraId="01AF5D4F" w14:textId="229B82B0" w:rsidR="00676918" w:rsidRPr="002863AB" w:rsidRDefault="00FF6FCC" w:rsidP="002863A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5.1. </w:t>
      </w:r>
      <w:r w:rsidR="00676918" w:rsidRPr="00286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CD70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676918" w:rsidRPr="00286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 представляется 1 произведение, исполняемо</w:t>
      </w:r>
      <w:r w:rsidR="0051042C" w:rsidRPr="00286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на родном языке</w:t>
      </w:r>
      <w:r w:rsidR="00676918" w:rsidRPr="00286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Продолжительность номера не должна превышать </w:t>
      </w:r>
      <w:r w:rsidRPr="00286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6918" w:rsidRPr="00286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минут.</w:t>
      </w:r>
    </w:p>
    <w:p w14:paraId="3F9B58F2" w14:textId="7A628E08" w:rsidR="00676918" w:rsidRPr="002863AB" w:rsidRDefault="00676918" w:rsidP="00CD70B7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Конкурсные выступления исполняются под фонограмму</w:t>
      </w:r>
      <w:proofErr w:type="gramStart"/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(-),</w:t>
      </w:r>
      <w:r w:rsidR="004D1592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 любое народное музыкальное сопровождение</w:t>
      </w:r>
      <w:r w:rsidR="0051042C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(баян, аккордеон, гармошка и т.д.) </w:t>
      </w:r>
    </w:p>
    <w:p w14:paraId="46E89B43" w14:textId="13DA34CB" w:rsidR="00FF6FCC" w:rsidRPr="002863AB" w:rsidRDefault="00FF6FCC" w:rsidP="00CD70B7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5.2. Видеоролики для участия в конкурсе  принимаются по заявке в установленной форме (Приложение</w:t>
      </w:r>
      <w:r w:rsidR="00CD7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№1 к настоящему Положению) не позднее 4 июня 2020 года по </w:t>
      </w:r>
      <w:proofErr w:type="gramStart"/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863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10" w:history="1">
        <w:r w:rsidRPr="002863AB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nadezhda</w:t>
        </w:r>
        <w:r w:rsidRPr="002863AB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_</w:t>
        </w:r>
        <w:r w:rsidRPr="002863AB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lezhnina</w:t>
        </w:r>
        <w:r w:rsidRPr="002863AB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@</w:t>
        </w:r>
        <w:r w:rsidRPr="002863AB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mail</w:t>
        </w:r>
        <w:r w:rsidRPr="002863AB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Pr="002863AB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ru</w:t>
        </w:r>
      </w:hyperlink>
      <w:r w:rsidRPr="002863A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,</w:t>
      </w: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1" w:history="1">
        <w:r w:rsidRPr="002863AB"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nushenka.savina@mail.ru</w:t>
        </w:r>
      </w:hyperlink>
      <w:r w:rsidR="00334CA9" w:rsidRPr="002863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2863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 пометкой</w:t>
      </w:r>
      <w:r w:rsidR="00334CA9" w:rsidRPr="002863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«Конкурс</w:t>
      </w:r>
      <w:r w:rsidRPr="002863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Сабантуй 2020</w:t>
      </w:r>
      <w:r w:rsidR="00334CA9" w:rsidRPr="002863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2863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14:paraId="6B85E6EB" w14:textId="77777777" w:rsidR="00334CA9" w:rsidRPr="002863AB" w:rsidRDefault="00334CA9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04E044" w14:textId="50ECF1AB" w:rsidR="00676918" w:rsidRPr="002863AB" w:rsidRDefault="00334CA9" w:rsidP="002863AB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676918"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D70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676918"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оценки номеров</w:t>
      </w:r>
    </w:p>
    <w:p w14:paraId="0505670D" w14:textId="77777777" w:rsidR="00334CA9" w:rsidRPr="002863AB" w:rsidRDefault="00334CA9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3969"/>
        <w:gridCol w:w="1559"/>
        <w:gridCol w:w="1985"/>
      </w:tblGrid>
      <w:tr w:rsidR="00676918" w:rsidRPr="002863AB" w14:paraId="5AE75653" w14:textId="77777777" w:rsidTr="00CD70B7"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C3498" w14:textId="77777777" w:rsidR="00676918" w:rsidRPr="002863AB" w:rsidRDefault="00676918" w:rsidP="002863AB">
            <w:pPr>
              <w:spacing w:line="20" w:lineRule="atLeast"/>
              <w:jc w:val="center"/>
              <w:rPr>
                <w:b/>
                <w:sz w:val="28"/>
                <w:szCs w:val="28"/>
                <w:lang w:eastAsia="ru-RU"/>
              </w:rPr>
            </w:pPr>
            <w:r w:rsidRPr="002863AB">
              <w:rPr>
                <w:b/>
                <w:sz w:val="28"/>
                <w:szCs w:val="28"/>
                <w:lang w:eastAsia="ru-RU"/>
              </w:rPr>
              <w:t>Критерии оценки в баллах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A8549" w14:textId="77777777" w:rsidR="00676918" w:rsidRPr="002863AB" w:rsidRDefault="00676918" w:rsidP="002863AB">
            <w:pPr>
              <w:spacing w:line="20" w:lineRule="atLeast"/>
              <w:jc w:val="both"/>
              <w:rPr>
                <w:b/>
                <w:sz w:val="28"/>
                <w:szCs w:val="28"/>
                <w:lang w:eastAsia="ru-RU"/>
              </w:rPr>
            </w:pPr>
            <w:r w:rsidRPr="002863AB">
              <w:rPr>
                <w:b/>
                <w:sz w:val="28"/>
                <w:szCs w:val="28"/>
                <w:lang w:eastAsia="ru-RU"/>
              </w:rPr>
              <w:t>Макс. балл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01BC" w14:textId="77777777" w:rsidR="00676918" w:rsidRPr="002863AB" w:rsidRDefault="00676918" w:rsidP="002863AB">
            <w:pPr>
              <w:spacing w:line="20" w:lineRule="atLeast"/>
              <w:jc w:val="both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676918" w:rsidRPr="002863AB" w14:paraId="78E497FB" w14:textId="77777777" w:rsidTr="00CD70B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8BDE" w14:textId="77777777" w:rsidR="00676918" w:rsidRPr="002863AB" w:rsidRDefault="00676918" w:rsidP="002863AB">
            <w:pPr>
              <w:spacing w:line="20" w:lineRule="atLeast"/>
              <w:jc w:val="both"/>
              <w:rPr>
                <w:b/>
                <w:sz w:val="28"/>
                <w:szCs w:val="28"/>
                <w:lang w:eastAsia="ru-RU"/>
              </w:rPr>
            </w:pPr>
            <w:r w:rsidRPr="002863AB">
              <w:rPr>
                <w:b/>
                <w:sz w:val="28"/>
                <w:szCs w:val="28"/>
                <w:lang w:eastAsia="ru-RU"/>
              </w:rPr>
              <w:t>Возрастные группы</w:t>
            </w:r>
          </w:p>
          <w:p w14:paraId="08EDAE46" w14:textId="77777777" w:rsidR="00676918" w:rsidRPr="002863AB" w:rsidRDefault="00676918" w:rsidP="002863AB">
            <w:pPr>
              <w:spacing w:line="20" w:lineRule="atLeast"/>
              <w:jc w:val="both"/>
              <w:rPr>
                <w:sz w:val="28"/>
                <w:szCs w:val="28"/>
                <w:lang w:eastAsia="ru-RU"/>
              </w:rPr>
            </w:pPr>
            <w:r w:rsidRPr="002863AB">
              <w:rPr>
                <w:sz w:val="28"/>
                <w:szCs w:val="28"/>
                <w:lang w:eastAsia="ru-RU"/>
              </w:rPr>
              <w:t>От 7 до 10 лет;</w:t>
            </w:r>
          </w:p>
          <w:p w14:paraId="21437931" w14:textId="77777777" w:rsidR="00676918" w:rsidRPr="002863AB" w:rsidRDefault="00676918" w:rsidP="002863AB">
            <w:pPr>
              <w:spacing w:line="20" w:lineRule="atLeast"/>
              <w:jc w:val="both"/>
              <w:rPr>
                <w:sz w:val="28"/>
                <w:szCs w:val="28"/>
                <w:lang w:eastAsia="ru-RU"/>
              </w:rPr>
            </w:pPr>
            <w:r w:rsidRPr="002863AB">
              <w:rPr>
                <w:sz w:val="28"/>
                <w:szCs w:val="28"/>
                <w:lang w:eastAsia="ru-RU"/>
              </w:rPr>
              <w:t>от 11 до 14 лет;</w:t>
            </w:r>
          </w:p>
          <w:p w14:paraId="348D0466" w14:textId="77777777" w:rsidR="00676918" w:rsidRPr="002863AB" w:rsidRDefault="00676918" w:rsidP="002863AB">
            <w:pPr>
              <w:spacing w:line="20" w:lineRule="atLeast"/>
              <w:jc w:val="both"/>
              <w:rPr>
                <w:sz w:val="28"/>
                <w:szCs w:val="28"/>
                <w:lang w:eastAsia="ru-RU"/>
              </w:rPr>
            </w:pPr>
            <w:r w:rsidRPr="002863AB">
              <w:rPr>
                <w:sz w:val="28"/>
                <w:szCs w:val="28"/>
                <w:lang w:eastAsia="ru-RU"/>
              </w:rPr>
              <w:t>от 15 до 20 лет;</w:t>
            </w:r>
          </w:p>
          <w:p w14:paraId="20EE8E5B" w14:textId="77777777" w:rsidR="00676918" w:rsidRPr="002863AB" w:rsidRDefault="00676918" w:rsidP="002863AB">
            <w:pPr>
              <w:spacing w:line="20" w:lineRule="atLeast"/>
              <w:jc w:val="both"/>
              <w:rPr>
                <w:sz w:val="28"/>
                <w:szCs w:val="28"/>
                <w:lang w:eastAsia="ru-RU"/>
              </w:rPr>
            </w:pPr>
            <w:r w:rsidRPr="002863AB">
              <w:rPr>
                <w:sz w:val="28"/>
                <w:szCs w:val="28"/>
                <w:lang w:eastAsia="ru-RU"/>
              </w:rPr>
              <w:t>от 20 лет до 30 лет</w:t>
            </w:r>
          </w:p>
          <w:p w14:paraId="7AD7EF9A" w14:textId="77777777" w:rsidR="00676918" w:rsidRPr="002863AB" w:rsidRDefault="00676918" w:rsidP="002863AB">
            <w:pPr>
              <w:spacing w:line="20" w:lineRule="atLeast"/>
              <w:jc w:val="both"/>
              <w:rPr>
                <w:sz w:val="28"/>
                <w:szCs w:val="28"/>
                <w:lang w:eastAsia="ru-RU"/>
              </w:rPr>
            </w:pPr>
            <w:r w:rsidRPr="002863AB">
              <w:rPr>
                <w:sz w:val="28"/>
                <w:szCs w:val="28"/>
                <w:lang w:eastAsia="ru-RU"/>
              </w:rPr>
              <w:t>от 30 лет до 55 лет;</w:t>
            </w:r>
          </w:p>
          <w:p w14:paraId="490FF024" w14:textId="77777777" w:rsidR="00676918" w:rsidRPr="002863AB" w:rsidRDefault="00676918" w:rsidP="002863AB">
            <w:pPr>
              <w:spacing w:line="20" w:lineRule="atLeast"/>
              <w:jc w:val="both"/>
              <w:rPr>
                <w:sz w:val="28"/>
                <w:szCs w:val="28"/>
                <w:lang w:eastAsia="ru-RU"/>
              </w:rPr>
            </w:pPr>
            <w:r w:rsidRPr="002863AB">
              <w:rPr>
                <w:sz w:val="28"/>
                <w:szCs w:val="28"/>
                <w:lang w:eastAsia="ru-RU"/>
              </w:rPr>
              <w:t>от 55 лет и старше.</w:t>
            </w:r>
          </w:p>
          <w:p w14:paraId="037C5F09" w14:textId="77777777" w:rsidR="00676918" w:rsidRPr="002863AB" w:rsidRDefault="00676918" w:rsidP="002863AB">
            <w:pPr>
              <w:spacing w:line="20" w:lineRule="atLeast"/>
              <w:jc w:val="both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69A76" w14:textId="77777777" w:rsidR="00676918" w:rsidRPr="002863AB" w:rsidRDefault="00676918" w:rsidP="002863AB">
            <w:pPr>
              <w:spacing w:line="20" w:lineRule="atLeast"/>
              <w:jc w:val="both"/>
              <w:rPr>
                <w:sz w:val="28"/>
                <w:szCs w:val="28"/>
                <w:lang w:eastAsia="ru-RU"/>
              </w:rPr>
            </w:pPr>
            <w:r w:rsidRPr="002863AB">
              <w:rPr>
                <w:sz w:val="28"/>
                <w:szCs w:val="28"/>
                <w:lang w:eastAsia="ru-RU"/>
              </w:rPr>
              <w:t>а) Уровень исполнения -10</w:t>
            </w:r>
          </w:p>
          <w:p w14:paraId="76707190" w14:textId="77777777" w:rsidR="00676918" w:rsidRPr="002863AB" w:rsidRDefault="00676918" w:rsidP="002863AB">
            <w:pPr>
              <w:spacing w:line="20" w:lineRule="atLeast"/>
              <w:jc w:val="both"/>
              <w:rPr>
                <w:sz w:val="28"/>
                <w:szCs w:val="28"/>
                <w:lang w:eastAsia="ru-RU"/>
              </w:rPr>
            </w:pPr>
            <w:r w:rsidRPr="002863AB">
              <w:rPr>
                <w:sz w:val="28"/>
                <w:szCs w:val="28"/>
                <w:lang w:eastAsia="ru-RU"/>
              </w:rPr>
              <w:t>б) Артистизм-10</w:t>
            </w:r>
          </w:p>
          <w:p w14:paraId="52C19334" w14:textId="77777777" w:rsidR="00676918" w:rsidRPr="002863AB" w:rsidRDefault="00676918" w:rsidP="002863AB">
            <w:pPr>
              <w:spacing w:line="20" w:lineRule="atLeast"/>
              <w:jc w:val="both"/>
              <w:rPr>
                <w:sz w:val="28"/>
                <w:szCs w:val="28"/>
                <w:lang w:eastAsia="ru-RU"/>
              </w:rPr>
            </w:pPr>
            <w:r w:rsidRPr="002863AB">
              <w:rPr>
                <w:sz w:val="28"/>
                <w:szCs w:val="28"/>
                <w:lang w:eastAsia="ru-RU"/>
              </w:rPr>
              <w:t>в) Сценическое мастерство- 10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90F53" w14:textId="77777777" w:rsidR="00676918" w:rsidRPr="002863AB" w:rsidRDefault="00676918" w:rsidP="002863AB">
            <w:pPr>
              <w:spacing w:line="20" w:lineRule="atLeast"/>
              <w:jc w:val="both"/>
              <w:rPr>
                <w:sz w:val="28"/>
                <w:szCs w:val="28"/>
                <w:lang w:eastAsia="ru-RU"/>
              </w:rPr>
            </w:pPr>
            <w:r w:rsidRPr="002863AB">
              <w:rPr>
                <w:sz w:val="28"/>
                <w:szCs w:val="28"/>
                <w:lang w:eastAsia="ru-RU"/>
              </w:rPr>
              <w:t>30 баллов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DD067" w14:textId="77777777" w:rsidR="00676918" w:rsidRPr="002863AB" w:rsidRDefault="00676918" w:rsidP="002863AB">
            <w:pPr>
              <w:spacing w:line="20" w:lineRule="atLeast"/>
              <w:jc w:val="both"/>
              <w:rPr>
                <w:sz w:val="28"/>
                <w:szCs w:val="28"/>
                <w:lang w:eastAsia="ru-RU"/>
              </w:rPr>
            </w:pPr>
            <w:r w:rsidRPr="002863AB">
              <w:rPr>
                <w:sz w:val="28"/>
                <w:szCs w:val="28"/>
                <w:lang w:eastAsia="ru-RU"/>
              </w:rPr>
              <w:t xml:space="preserve">Разрешается танцевальная группа, </w:t>
            </w:r>
          </w:p>
          <w:p w14:paraId="1400AC74" w14:textId="77777777" w:rsidR="00676918" w:rsidRPr="002863AB" w:rsidRDefault="00676918" w:rsidP="002863AB">
            <w:pPr>
              <w:spacing w:line="20" w:lineRule="atLeast"/>
              <w:jc w:val="both"/>
              <w:rPr>
                <w:sz w:val="28"/>
                <w:szCs w:val="28"/>
                <w:lang w:eastAsia="ru-RU"/>
              </w:rPr>
            </w:pPr>
            <w:r w:rsidRPr="002863AB">
              <w:rPr>
                <w:sz w:val="28"/>
                <w:szCs w:val="28"/>
                <w:lang w:eastAsia="ru-RU"/>
              </w:rPr>
              <w:t>режиссура номера</w:t>
            </w:r>
          </w:p>
        </w:tc>
      </w:tr>
    </w:tbl>
    <w:p w14:paraId="74A78113" w14:textId="77777777" w:rsidR="00676918" w:rsidRPr="002863AB" w:rsidRDefault="00676918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0FB0B5" w14:textId="77777777" w:rsidR="00676918" w:rsidRPr="002863AB" w:rsidRDefault="00676918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</w:t>
      </w:r>
    </w:p>
    <w:p w14:paraId="49FB04DE" w14:textId="509E1EC7" w:rsidR="00676918" w:rsidRPr="002863AB" w:rsidRDefault="00334CA9" w:rsidP="002863AB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r w:rsidR="00CD70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676918"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Награждение участников и победителей </w:t>
      </w:r>
      <w:r w:rsidR="00CD70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676918"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онкурса</w:t>
      </w:r>
    </w:p>
    <w:p w14:paraId="3DF68ED1" w14:textId="77777777" w:rsidR="00676918" w:rsidRPr="002863AB" w:rsidRDefault="00676918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Награждение победителей проводится по номинациям с вручением диплома:</w:t>
      </w:r>
    </w:p>
    <w:p w14:paraId="36D1BD6B" w14:textId="1E82587A" w:rsidR="00676918" w:rsidRPr="002863AB" w:rsidRDefault="00A86610" w:rsidP="002863AB">
      <w:pPr>
        <w:numPr>
          <w:ilvl w:val="0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 Победителя</w:t>
      </w:r>
    </w:p>
    <w:p w14:paraId="275C9561" w14:textId="2CF39357" w:rsidR="00676918" w:rsidRPr="002863AB" w:rsidRDefault="00676918" w:rsidP="002863AB">
      <w:pPr>
        <w:numPr>
          <w:ilvl w:val="0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 участника</w:t>
      </w:r>
    </w:p>
    <w:p w14:paraId="176848F3" w14:textId="1D432938" w:rsidR="00334CA9" w:rsidRPr="002863AB" w:rsidRDefault="00334CA9" w:rsidP="002863AB">
      <w:pPr>
        <w:numPr>
          <w:ilvl w:val="0"/>
          <w:numId w:val="2"/>
        </w:numPr>
        <w:spacing w:after="0" w:line="20" w:lineRule="atLeast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 зрительских симпатий</w:t>
      </w:r>
    </w:p>
    <w:p w14:paraId="25DB661C" w14:textId="77777777" w:rsidR="00676918" w:rsidRPr="002863AB" w:rsidRDefault="00676918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E8F8AA" w14:textId="7FE12144" w:rsidR="00676918" w:rsidRPr="002863AB" w:rsidRDefault="00E00AD6" w:rsidP="002863AB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676918"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Жюри </w:t>
      </w:r>
      <w:r w:rsidR="00CD70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676918" w:rsidRPr="00286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онкурса</w:t>
      </w:r>
    </w:p>
    <w:p w14:paraId="40989050" w14:textId="77777777" w:rsidR="00676918" w:rsidRPr="002863AB" w:rsidRDefault="00676918" w:rsidP="002863AB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7E51EF6" w14:textId="26B33093" w:rsidR="00676918" w:rsidRPr="002863AB" w:rsidRDefault="00676918" w:rsidP="002863AB">
      <w:p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объективной оценки  конкурса </w:t>
      </w:r>
      <w:r w:rsidR="00A86610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ргкомитет  приглашает  жюри</w:t>
      </w:r>
      <w:r w:rsidR="00A86610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E18B4C" w14:textId="0988FC57" w:rsidR="00676918" w:rsidRPr="002863AB" w:rsidRDefault="00676918" w:rsidP="002863AB">
      <w:pPr>
        <w:spacing w:after="0" w:line="2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455C09" w14:textId="77777777" w:rsidR="00A86610" w:rsidRPr="002863AB" w:rsidRDefault="00A86610" w:rsidP="002863AB">
      <w:pPr>
        <w:spacing w:after="0" w:line="20" w:lineRule="atLeast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31FD07D6" w14:textId="53227921" w:rsidR="008018F8" w:rsidRPr="002863AB" w:rsidRDefault="008018F8" w:rsidP="002863AB">
      <w:pPr>
        <w:spacing w:after="0" w:line="20" w:lineRule="atLeast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6C8DBF67" w14:textId="14F4B926" w:rsidR="008018F8" w:rsidRPr="002863AB" w:rsidRDefault="008018F8" w:rsidP="002863AB">
      <w:pPr>
        <w:spacing w:after="0" w:line="20" w:lineRule="atLeast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3848DAEE" w14:textId="435B4C25" w:rsidR="008018F8" w:rsidRPr="002863AB" w:rsidRDefault="008018F8" w:rsidP="002863AB">
      <w:pPr>
        <w:spacing w:after="0" w:line="2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208511FE" w14:textId="77777777" w:rsidR="00A86610" w:rsidRPr="002863AB" w:rsidRDefault="00A86610" w:rsidP="002863AB">
      <w:pPr>
        <w:spacing w:after="0" w:line="2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40458A2B" w14:textId="77777777" w:rsidR="0051042C" w:rsidRPr="002863AB" w:rsidRDefault="0051042C" w:rsidP="002863AB">
      <w:pPr>
        <w:spacing w:after="0" w:line="2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3E9E0865" w14:textId="77777777" w:rsidR="00CD70B7" w:rsidRDefault="00CD70B7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 w:type="page"/>
      </w:r>
    </w:p>
    <w:p w14:paraId="46A9CAD6" w14:textId="6000D31F" w:rsidR="00676918" w:rsidRPr="00CD70B7" w:rsidRDefault="00676918" w:rsidP="00CD70B7">
      <w:pPr>
        <w:spacing w:after="0" w:line="20" w:lineRule="atLeast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0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14:paraId="709AB7CA" w14:textId="6EF2FAAB" w:rsidR="00613047" w:rsidRPr="00B513E2" w:rsidRDefault="00B513E2" w:rsidP="00B513E2">
      <w:pPr>
        <w:spacing w:after="0" w:line="20" w:lineRule="atLeast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</w:t>
      </w:r>
      <w:r w:rsidR="00613047" w:rsidRPr="002863A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613047" w:rsidRPr="00B513E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положению </w:t>
      </w:r>
      <w:r w:rsidRPr="00B513E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онлайн конкурса  татаро-башкирской культуры «Кольцо дружбы»</w:t>
      </w:r>
    </w:p>
    <w:p w14:paraId="0092083F" w14:textId="7A89A396" w:rsidR="00613047" w:rsidRPr="002863AB" w:rsidRDefault="00613047" w:rsidP="002863AB">
      <w:pPr>
        <w:spacing w:after="0" w:line="20" w:lineRule="atLeast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3D4DE629" w14:textId="77777777" w:rsidR="00613047" w:rsidRPr="002863AB" w:rsidRDefault="00613047" w:rsidP="002863AB">
      <w:pPr>
        <w:spacing w:after="0" w:line="20" w:lineRule="atLeast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278D0461" w14:textId="77777777" w:rsidR="00676918" w:rsidRPr="00B513E2" w:rsidRDefault="00676918" w:rsidP="002863AB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Заявка</w:t>
      </w:r>
    </w:p>
    <w:p w14:paraId="755C3DDB" w14:textId="731702A0" w:rsidR="00613047" w:rsidRPr="00B513E2" w:rsidRDefault="00613047" w:rsidP="002863AB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B513E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</w:t>
      </w:r>
      <w:r w:rsidR="00676918" w:rsidRPr="00B513E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</w:t>
      </w:r>
      <w:r w:rsidR="008018F8" w:rsidRPr="00B513E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участие </w:t>
      </w:r>
      <w:r w:rsidR="00676918" w:rsidRPr="00B513E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B513E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 </w:t>
      </w:r>
      <w:r w:rsidRPr="00B513E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Муниципально</w:t>
      </w:r>
      <w:r w:rsidR="0051042C" w:rsidRPr="00B513E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м онлайн </w:t>
      </w:r>
      <w:r w:rsidRPr="00B513E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конкурсе </w:t>
      </w:r>
    </w:p>
    <w:p w14:paraId="67EDB8CE" w14:textId="3905EE3A" w:rsidR="00676918" w:rsidRPr="00B513E2" w:rsidRDefault="00613047" w:rsidP="002863AB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B513E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татаро-башкирской культуры «Кольцо дружбы»</w:t>
      </w:r>
    </w:p>
    <w:p w14:paraId="31D0068D" w14:textId="14982BE9" w:rsidR="00613047" w:rsidRPr="00B513E2" w:rsidRDefault="00613047" w:rsidP="002863AB">
      <w:pPr>
        <w:spacing w:after="0" w:line="20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13047" w:rsidRPr="002863AB" w14:paraId="59178B37" w14:textId="77777777" w:rsidTr="00613047">
        <w:tc>
          <w:tcPr>
            <w:tcW w:w="4672" w:type="dxa"/>
          </w:tcPr>
          <w:p w14:paraId="7DCD83D3" w14:textId="221EAC5E" w:rsidR="00613047" w:rsidRPr="002863AB" w:rsidRDefault="00613047" w:rsidP="002863AB">
            <w:pPr>
              <w:spacing w:line="20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  <w:r w:rsidRPr="002863AB">
              <w:rPr>
                <w:iCs/>
                <w:color w:val="000000"/>
                <w:sz w:val="28"/>
                <w:szCs w:val="28"/>
                <w:lang w:eastAsia="ru-RU"/>
              </w:rPr>
              <w:t>Участник (Наименование коллектива; ФИО участника)</w:t>
            </w:r>
          </w:p>
        </w:tc>
        <w:tc>
          <w:tcPr>
            <w:tcW w:w="4673" w:type="dxa"/>
          </w:tcPr>
          <w:p w14:paraId="50474464" w14:textId="77777777" w:rsidR="00613047" w:rsidRPr="002863AB" w:rsidRDefault="00613047" w:rsidP="002863AB">
            <w:pPr>
              <w:spacing w:line="20" w:lineRule="atLeast"/>
              <w:jc w:val="center"/>
              <w:rPr>
                <w:iCs/>
                <w:color w:val="000000"/>
                <w:sz w:val="28"/>
                <w:szCs w:val="28"/>
                <w:lang w:eastAsia="ru-RU"/>
              </w:rPr>
            </w:pPr>
          </w:p>
        </w:tc>
      </w:tr>
      <w:tr w:rsidR="00613047" w:rsidRPr="002863AB" w14:paraId="0B31E95B" w14:textId="77777777" w:rsidTr="00613047">
        <w:tc>
          <w:tcPr>
            <w:tcW w:w="4672" w:type="dxa"/>
          </w:tcPr>
          <w:p w14:paraId="7744A37B" w14:textId="32C82471" w:rsidR="00613047" w:rsidRPr="002863AB" w:rsidRDefault="00613047" w:rsidP="002863AB">
            <w:pPr>
              <w:spacing w:line="20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  <w:r w:rsidRPr="002863AB">
              <w:rPr>
                <w:iCs/>
                <w:color w:val="000000"/>
                <w:sz w:val="28"/>
                <w:szCs w:val="28"/>
                <w:lang w:eastAsia="ru-RU"/>
              </w:rPr>
              <w:t>Количество участнико</w:t>
            </w:r>
            <w:proofErr w:type="gramStart"/>
            <w:r w:rsidRPr="002863AB">
              <w:rPr>
                <w:iCs/>
                <w:color w:val="000000"/>
                <w:sz w:val="28"/>
                <w:szCs w:val="28"/>
                <w:lang w:eastAsia="ru-RU"/>
              </w:rPr>
              <w:t>в</w:t>
            </w:r>
            <w:r w:rsidR="00475E77" w:rsidRPr="002863AB">
              <w:rPr>
                <w:iCs/>
                <w:color w:val="000000"/>
                <w:sz w:val="28"/>
                <w:szCs w:val="28"/>
                <w:lang w:eastAsia="ru-RU"/>
              </w:rPr>
              <w:t>(</w:t>
            </w:r>
            <w:proofErr w:type="gramEnd"/>
            <w:r w:rsidRPr="002863AB">
              <w:rPr>
                <w:iCs/>
                <w:color w:val="000000"/>
                <w:sz w:val="28"/>
                <w:szCs w:val="28"/>
                <w:lang w:eastAsia="ru-RU"/>
              </w:rPr>
              <w:t xml:space="preserve"> для </w:t>
            </w:r>
            <w:r w:rsidR="00475E77" w:rsidRPr="002863AB">
              <w:rPr>
                <w:iCs/>
                <w:color w:val="000000"/>
                <w:sz w:val="28"/>
                <w:szCs w:val="28"/>
                <w:lang w:eastAsia="ru-RU"/>
              </w:rPr>
              <w:t>а</w:t>
            </w:r>
            <w:r w:rsidRPr="002863AB">
              <w:rPr>
                <w:iCs/>
                <w:color w:val="000000"/>
                <w:sz w:val="28"/>
                <w:szCs w:val="28"/>
                <w:lang w:eastAsia="ru-RU"/>
              </w:rPr>
              <w:t>нсамблей</w:t>
            </w:r>
            <w:r w:rsidR="00475E77" w:rsidRPr="002863AB">
              <w:rPr>
                <w:iCs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673" w:type="dxa"/>
          </w:tcPr>
          <w:p w14:paraId="1F40921B" w14:textId="77777777" w:rsidR="00613047" w:rsidRPr="002863AB" w:rsidRDefault="00613047" w:rsidP="002863AB">
            <w:pPr>
              <w:spacing w:line="20" w:lineRule="atLeast"/>
              <w:jc w:val="center"/>
              <w:rPr>
                <w:iCs/>
                <w:color w:val="000000"/>
                <w:sz w:val="28"/>
                <w:szCs w:val="28"/>
                <w:lang w:eastAsia="ru-RU"/>
              </w:rPr>
            </w:pPr>
          </w:p>
        </w:tc>
      </w:tr>
      <w:tr w:rsidR="00475E77" w:rsidRPr="002863AB" w14:paraId="5DE678C8" w14:textId="77777777" w:rsidTr="00613047">
        <w:tc>
          <w:tcPr>
            <w:tcW w:w="4672" w:type="dxa"/>
          </w:tcPr>
          <w:p w14:paraId="7FF3FF1D" w14:textId="00C9EA36" w:rsidR="00475E77" w:rsidRPr="002863AB" w:rsidRDefault="00475E77" w:rsidP="002863AB">
            <w:pPr>
              <w:spacing w:line="20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  <w:r w:rsidRPr="002863AB">
              <w:rPr>
                <w:iCs/>
                <w:color w:val="000000"/>
                <w:sz w:val="28"/>
                <w:szCs w:val="28"/>
                <w:lang w:eastAsia="ru-RU"/>
              </w:rPr>
              <w:t>Город, учреждение культуры (кружка, студии…)</w:t>
            </w:r>
          </w:p>
        </w:tc>
        <w:tc>
          <w:tcPr>
            <w:tcW w:w="4673" w:type="dxa"/>
          </w:tcPr>
          <w:p w14:paraId="4E8EF8AA" w14:textId="77777777" w:rsidR="00475E77" w:rsidRPr="002863AB" w:rsidRDefault="00475E77" w:rsidP="002863AB">
            <w:pPr>
              <w:spacing w:line="20" w:lineRule="atLeast"/>
              <w:jc w:val="center"/>
              <w:rPr>
                <w:iCs/>
                <w:color w:val="000000"/>
                <w:sz w:val="28"/>
                <w:szCs w:val="28"/>
                <w:lang w:eastAsia="ru-RU"/>
              </w:rPr>
            </w:pPr>
          </w:p>
        </w:tc>
      </w:tr>
      <w:tr w:rsidR="00613047" w:rsidRPr="002863AB" w14:paraId="4A2848CF" w14:textId="77777777" w:rsidTr="00613047">
        <w:tc>
          <w:tcPr>
            <w:tcW w:w="4672" w:type="dxa"/>
          </w:tcPr>
          <w:p w14:paraId="14D20FD8" w14:textId="7205BFB2" w:rsidR="00613047" w:rsidRPr="002863AB" w:rsidRDefault="00475E77" w:rsidP="002863AB">
            <w:pPr>
              <w:spacing w:line="20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  <w:r w:rsidRPr="002863AB">
              <w:rPr>
                <w:iCs/>
                <w:color w:val="000000"/>
                <w:sz w:val="28"/>
                <w:szCs w:val="28"/>
                <w:lang w:eastAsia="ru-RU"/>
              </w:rPr>
              <w:t>Возрастная категория</w:t>
            </w:r>
          </w:p>
        </w:tc>
        <w:tc>
          <w:tcPr>
            <w:tcW w:w="4673" w:type="dxa"/>
          </w:tcPr>
          <w:p w14:paraId="59B68565" w14:textId="77777777" w:rsidR="00613047" w:rsidRPr="002863AB" w:rsidRDefault="00613047" w:rsidP="002863AB">
            <w:pPr>
              <w:spacing w:line="20" w:lineRule="atLeast"/>
              <w:jc w:val="center"/>
              <w:rPr>
                <w:iCs/>
                <w:color w:val="000000"/>
                <w:sz w:val="28"/>
                <w:szCs w:val="28"/>
                <w:lang w:eastAsia="ru-RU"/>
              </w:rPr>
            </w:pPr>
          </w:p>
        </w:tc>
      </w:tr>
      <w:tr w:rsidR="00613047" w:rsidRPr="002863AB" w14:paraId="3CD9427C" w14:textId="77777777" w:rsidTr="00613047">
        <w:tc>
          <w:tcPr>
            <w:tcW w:w="4672" w:type="dxa"/>
          </w:tcPr>
          <w:p w14:paraId="067E143B" w14:textId="7D260B82" w:rsidR="00613047" w:rsidRPr="002863AB" w:rsidRDefault="00475E77" w:rsidP="002863AB">
            <w:pPr>
              <w:spacing w:line="20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  <w:r w:rsidRPr="002863AB">
              <w:rPr>
                <w:iCs/>
                <w:color w:val="000000"/>
                <w:sz w:val="28"/>
                <w:szCs w:val="28"/>
                <w:lang w:eastAsia="ru-RU"/>
              </w:rPr>
              <w:t>ФИО руководителя</w:t>
            </w:r>
          </w:p>
        </w:tc>
        <w:tc>
          <w:tcPr>
            <w:tcW w:w="4673" w:type="dxa"/>
          </w:tcPr>
          <w:p w14:paraId="2DDAC58B" w14:textId="77777777" w:rsidR="00613047" w:rsidRPr="002863AB" w:rsidRDefault="00613047" w:rsidP="002863AB">
            <w:pPr>
              <w:spacing w:line="20" w:lineRule="atLeast"/>
              <w:jc w:val="center"/>
              <w:rPr>
                <w:iCs/>
                <w:color w:val="000000"/>
                <w:sz w:val="28"/>
                <w:szCs w:val="28"/>
                <w:lang w:eastAsia="ru-RU"/>
              </w:rPr>
            </w:pPr>
          </w:p>
        </w:tc>
      </w:tr>
      <w:tr w:rsidR="00613047" w:rsidRPr="002863AB" w14:paraId="064DD0E0" w14:textId="77777777" w:rsidTr="00613047">
        <w:tc>
          <w:tcPr>
            <w:tcW w:w="4672" w:type="dxa"/>
          </w:tcPr>
          <w:p w14:paraId="75D8527B" w14:textId="3E4E804F" w:rsidR="00613047" w:rsidRPr="002863AB" w:rsidRDefault="00475E77" w:rsidP="002863AB">
            <w:pPr>
              <w:spacing w:line="20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863AB">
              <w:rPr>
                <w:iCs/>
                <w:color w:val="000000"/>
                <w:sz w:val="28"/>
                <w:szCs w:val="28"/>
                <w:lang w:eastAsia="ru-RU"/>
              </w:rPr>
              <w:t>Контактнные</w:t>
            </w:r>
            <w:proofErr w:type="spellEnd"/>
            <w:r w:rsidRPr="002863AB">
              <w:rPr>
                <w:iCs/>
                <w:color w:val="000000"/>
                <w:sz w:val="28"/>
                <w:szCs w:val="28"/>
                <w:lang w:eastAsia="ru-RU"/>
              </w:rPr>
              <w:t xml:space="preserve"> данные (телефон, адрес электронной почты)</w:t>
            </w:r>
          </w:p>
        </w:tc>
        <w:tc>
          <w:tcPr>
            <w:tcW w:w="4673" w:type="dxa"/>
          </w:tcPr>
          <w:p w14:paraId="06E124CF" w14:textId="77777777" w:rsidR="00613047" w:rsidRPr="002863AB" w:rsidRDefault="00613047" w:rsidP="002863AB">
            <w:pPr>
              <w:spacing w:line="20" w:lineRule="atLeast"/>
              <w:jc w:val="center"/>
              <w:rPr>
                <w:iCs/>
                <w:color w:val="000000"/>
                <w:sz w:val="28"/>
                <w:szCs w:val="28"/>
                <w:lang w:eastAsia="ru-RU"/>
              </w:rPr>
            </w:pPr>
          </w:p>
        </w:tc>
      </w:tr>
      <w:tr w:rsidR="00613047" w:rsidRPr="002863AB" w14:paraId="44E1EE69" w14:textId="77777777" w:rsidTr="00613047">
        <w:tc>
          <w:tcPr>
            <w:tcW w:w="4672" w:type="dxa"/>
          </w:tcPr>
          <w:p w14:paraId="7252D346" w14:textId="606DA558" w:rsidR="00613047" w:rsidRPr="002863AB" w:rsidRDefault="00475E77" w:rsidP="002863AB">
            <w:pPr>
              <w:spacing w:line="20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  <w:r w:rsidRPr="002863AB">
              <w:rPr>
                <w:iCs/>
                <w:color w:val="000000"/>
                <w:sz w:val="28"/>
                <w:szCs w:val="28"/>
                <w:lang w:eastAsia="ru-RU"/>
              </w:rPr>
              <w:t>Название произведения и автор произведения</w:t>
            </w:r>
          </w:p>
        </w:tc>
        <w:tc>
          <w:tcPr>
            <w:tcW w:w="4673" w:type="dxa"/>
          </w:tcPr>
          <w:p w14:paraId="6E802395" w14:textId="29CFBD8B" w:rsidR="00613047" w:rsidRPr="002863AB" w:rsidRDefault="00613047" w:rsidP="002863AB">
            <w:pPr>
              <w:spacing w:line="20" w:lineRule="atLeast"/>
              <w:jc w:val="center"/>
              <w:rPr>
                <w:iCs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CD95792" w14:textId="29015249" w:rsidR="00613047" w:rsidRPr="002863AB" w:rsidRDefault="00613047" w:rsidP="002863AB">
      <w:pPr>
        <w:spacing w:after="0" w:line="20" w:lineRule="atLeast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56450D7D" w14:textId="54D3361B" w:rsidR="00475E77" w:rsidRPr="002863AB" w:rsidRDefault="00475E77" w:rsidP="002863AB">
      <w:pPr>
        <w:suppressAutoHyphens/>
        <w:autoSpaceDE w:val="0"/>
        <w:autoSpaceDN w:val="0"/>
        <w:adjustRightInd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Настоящей подписью подтверждаю, что являюсь автором указанных в заявке видеороликов, уведомляю о том, что лица, заснятые в видеоролике, не имеют возражений относительно представления собственных изображений для трансляции в сети «Интернет» Дворцом культуры </w:t>
      </w:r>
      <w:r w:rsidR="003F3292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п. Левиха.</w:t>
      </w:r>
    </w:p>
    <w:p w14:paraId="322345EF" w14:textId="77777777" w:rsidR="00475E77" w:rsidRPr="002863AB" w:rsidRDefault="00475E77" w:rsidP="002863AB">
      <w:pPr>
        <w:suppressAutoHyphens/>
        <w:autoSpaceDE w:val="0"/>
        <w:autoSpaceDN w:val="0"/>
        <w:adjustRightInd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подписью я принимаю на себя персональную ответственность за содержание видеоролика, в том числе, и перед лицами, на них заснятыми.</w:t>
      </w:r>
    </w:p>
    <w:p w14:paraId="0E3EAD48" w14:textId="16EB1D64" w:rsidR="00475E77" w:rsidRPr="002863AB" w:rsidRDefault="00475E77" w:rsidP="002863AB">
      <w:pPr>
        <w:suppressAutoHyphens/>
        <w:autoSpaceDE w:val="0"/>
        <w:autoSpaceDN w:val="0"/>
        <w:adjustRightInd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Выражаю свое согласие на то, чтобы Организаторами конкурса видеороликов осуществлялся сбор, обнародование, хранение и распространение, в том числе, в средствах массовой информации, включая </w:t>
      </w:r>
      <w:proofErr w:type="spellStart"/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интернет-ресурсы</w:t>
      </w:r>
      <w:proofErr w:type="spellEnd"/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персональных данных, указанных мной в настоящей заявке, а также обнародование моего авторского видеоролика на показах, средствах массовой информации, на интернет-сайте Дворца культуры </w:t>
      </w:r>
      <w:r w:rsidR="003F3292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Левиха</w:t>
      </w: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других информационных и интернет ресурсах.</w:t>
      </w:r>
      <w:proofErr w:type="gramEnd"/>
    </w:p>
    <w:p w14:paraId="158A5343" w14:textId="77777777" w:rsidR="00475E77" w:rsidRPr="002863AB" w:rsidRDefault="00475E77" w:rsidP="002863AB">
      <w:pPr>
        <w:suppressAutoHyphens/>
        <w:autoSpaceDE w:val="0"/>
        <w:autoSpaceDN w:val="0"/>
        <w:adjustRightInd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A8FC57" w14:textId="77777777" w:rsidR="00475E77" w:rsidRPr="002863AB" w:rsidRDefault="00475E77" w:rsidP="002863AB">
      <w:pPr>
        <w:suppressAutoHyphens/>
        <w:autoSpaceDE w:val="0"/>
        <w:autoSpaceDN w:val="0"/>
        <w:adjustRightInd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E58EFD" w14:textId="5E0B9EE9" w:rsidR="00475E77" w:rsidRPr="002863AB" w:rsidRDefault="00475E77" w:rsidP="00B513E2">
      <w:pPr>
        <w:tabs>
          <w:tab w:val="left" w:pos="-142"/>
        </w:tabs>
        <w:suppressAutoHyphens/>
        <w:autoSpaceDE w:val="0"/>
        <w:autoSpaceDN w:val="0"/>
        <w:adjustRightInd w:val="0"/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</w:t>
      </w:r>
      <w:r w:rsidR="003F3292"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51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                                                                                 ____________________________</w:t>
      </w:r>
    </w:p>
    <w:p w14:paraId="40AB63A4" w14:textId="77777777" w:rsidR="00475E77" w:rsidRPr="002863AB" w:rsidRDefault="00475E77" w:rsidP="002863AB">
      <w:pPr>
        <w:autoSpaceDE w:val="0"/>
        <w:autoSpaceDN w:val="0"/>
        <w:adjustRightInd w:val="0"/>
        <w:spacing w:after="0" w:line="2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(подпись, ФИО)</w:t>
      </w:r>
    </w:p>
    <w:p w14:paraId="0A1A5B5B" w14:textId="77777777" w:rsidR="00475E77" w:rsidRPr="002863AB" w:rsidRDefault="00475E77" w:rsidP="002863AB">
      <w:pPr>
        <w:spacing w:after="0" w:line="20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</w:t>
      </w:r>
    </w:p>
    <w:p w14:paraId="32BE709E" w14:textId="4EF33CC8" w:rsidR="00613047" w:rsidRPr="002863AB" w:rsidRDefault="00613047" w:rsidP="002863AB">
      <w:pPr>
        <w:spacing w:after="0" w:line="20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14:paraId="33464D20" w14:textId="77777777" w:rsidR="00334CA9" w:rsidRPr="002863AB" w:rsidRDefault="00334CA9" w:rsidP="002863AB">
      <w:pPr>
        <w:rPr>
          <w:rFonts w:ascii="Times New Roman" w:hAnsi="Times New Roman" w:cs="Times New Roman"/>
          <w:sz w:val="28"/>
          <w:szCs w:val="28"/>
        </w:rPr>
      </w:pPr>
    </w:p>
    <w:sectPr w:rsidR="00334CA9" w:rsidRPr="002863AB" w:rsidSect="002863AB">
      <w:pgSz w:w="11906" w:h="16838"/>
      <w:pgMar w:top="1134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02DEE"/>
    <w:multiLevelType w:val="multilevel"/>
    <w:tmpl w:val="9A38D0C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E5B249C"/>
    <w:multiLevelType w:val="multilevel"/>
    <w:tmpl w:val="7B9808E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35F0CA7"/>
    <w:multiLevelType w:val="multilevel"/>
    <w:tmpl w:val="437A168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42CC5266"/>
    <w:multiLevelType w:val="hybridMultilevel"/>
    <w:tmpl w:val="FDD45944"/>
    <w:lvl w:ilvl="0" w:tplc="E256C3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C4C5771"/>
    <w:multiLevelType w:val="multilevel"/>
    <w:tmpl w:val="B2B2C8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5C73694B"/>
    <w:multiLevelType w:val="hybridMultilevel"/>
    <w:tmpl w:val="DEA87320"/>
    <w:lvl w:ilvl="0" w:tplc="0419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44262C"/>
    <w:multiLevelType w:val="hybridMultilevel"/>
    <w:tmpl w:val="99BEBC24"/>
    <w:lvl w:ilvl="0" w:tplc="07FA64C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F975DF"/>
    <w:multiLevelType w:val="multilevel"/>
    <w:tmpl w:val="746A8D3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327"/>
    <w:rsid w:val="000D6A70"/>
    <w:rsid w:val="001C2972"/>
    <w:rsid w:val="002863AB"/>
    <w:rsid w:val="00334CA9"/>
    <w:rsid w:val="003F3292"/>
    <w:rsid w:val="00425AE7"/>
    <w:rsid w:val="00433A5D"/>
    <w:rsid w:val="00475E77"/>
    <w:rsid w:val="004D1592"/>
    <w:rsid w:val="0051042C"/>
    <w:rsid w:val="00613047"/>
    <w:rsid w:val="00664471"/>
    <w:rsid w:val="00676918"/>
    <w:rsid w:val="006D037D"/>
    <w:rsid w:val="00733344"/>
    <w:rsid w:val="00797CCC"/>
    <w:rsid w:val="007D0C08"/>
    <w:rsid w:val="008018F8"/>
    <w:rsid w:val="00851B70"/>
    <w:rsid w:val="008828EC"/>
    <w:rsid w:val="009F7D1B"/>
    <w:rsid w:val="00A86610"/>
    <w:rsid w:val="00A91170"/>
    <w:rsid w:val="00AD4E09"/>
    <w:rsid w:val="00AE1A2F"/>
    <w:rsid w:val="00B03CCE"/>
    <w:rsid w:val="00B513E2"/>
    <w:rsid w:val="00B7316A"/>
    <w:rsid w:val="00C74EC9"/>
    <w:rsid w:val="00CD70B7"/>
    <w:rsid w:val="00DD1327"/>
    <w:rsid w:val="00DD1482"/>
    <w:rsid w:val="00E00AD6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637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69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334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D159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D1592"/>
    <w:rPr>
      <w:color w:val="605E5C"/>
      <w:shd w:val="clear" w:color="auto" w:fill="E1DFDD"/>
    </w:rPr>
  </w:style>
  <w:style w:type="character" w:customStyle="1" w:styleId="usernamefirst-letter">
    <w:name w:val="username__first-letter"/>
    <w:basedOn w:val="a0"/>
    <w:rsid w:val="000D6A70"/>
  </w:style>
  <w:style w:type="paragraph" w:styleId="a6">
    <w:name w:val="Balloon Text"/>
    <w:basedOn w:val="a"/>
    <w:link w:val="a7"/>
    <w:uiPriority w:val="99"/>
    <w:semiHidden/>
    <w:unhideWhenUsed/>
    <w:rsid w:val="00AE1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1A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69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334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D159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D1592"/>
    <w:rPr>
      <w:color w:val="605E5C"/>
      <w:shd w:val="clear" w:color="auto" w:fill="E1DFDD"/>
    </w:rPr>
  </w:style>
  <w:style w:type="character" w:customStyle="1" w:styleId="usernamefirst-letter">
    <w:name w:val="username__first-letter"/>
    <w:basedOn w:val="a0"/>
    <w:rsid w:val="000D6A70"/>
  </w:style>
  <w:style w:type="paragraph" w:styleId="a6">
    <w:name w:val="Balloon Text"/>
    <w:basedOn w:val="a"/>
    <w:link w:val="a7"/>
    <w:uiPriority w:val="99"/>
    <w:semiHidden/>
    <w:unhideWhenUsed/>
    <w:rsid w:val="00AE1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1A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4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17424591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nushenka.savina@mail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ushenka.savina@mail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nadezhda_lezhnina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event1956915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6CBBD4-3ACA-4E4D-9F7B-41D8028AC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nadezhda_lezhnina@mail.ru</dc:creator>
  <cp:keywords/>
  <dc:description/>
  <cp:lastModifiedBy>User3</cp:lastModifiedBy>
  <cp:revision>21</cp:revision>
  <cp:lastPrinted>2020-05-28T03:32:00Z</cp:lastPrinted>
  <dcterms:created xsi:type="dcterms:W3CDTF">2020-05-21T06:00:00Z</dcterms:created>
  <dcterms:modified xsi:type="dcterms:W3CDTF">2020-05-28T03:32:00Z</dcterms:modified>
</cp:coreProperties>
</file>